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31" w:type="dxa"/>
        <w:tblLayout w:type="fixed"/>
        <w:tblLook w:val="04A0" w:firstRow="1" w:lastRow="0" w:firstColumn="1" w:lastColumn="0" w:noHBand="0" w:noVBand="1"/>
      </w:tblPr>
      <w:tblGrid>
        <w:gridCol w:w="445"/>
        <w:gridCol w:w="1260"/>
        <w:gridCol w:w="1080"/>
        <w:gridCol w:w="810"/>
        <w:gridCol w:w="1170"/>
        <w:gridCol w:w="900"/>
        <w:gridCol w:w="1260"/>
        <w:gridCol w:w="1260"/>
        <w:gridCol w:w="990"/>
        <w:gridCol w:w="1046"/>
        <w:gridCol w:w="1260"/>
        <w:gridCol w:w="3150"/>
      </w:tblGrid>
      <w:tr w:rsidR="007F2988" w:rsidRPr="007B1A77" w14:paraId="0DEABA0F" w14:textId="77777777" w:rsidTr="00695B96">
        <w:trPr>
          <w:cantSplit/>
          <w:trHeight w:val="944"/>
        </w:trPr>
        <w:tc>
          <w:tcPr>
            <w:tcW w:w="445" w:type="dxa"/>
          </w:tcPr>
          <w:p w14:paraId="102AEDE4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F4EE9C" w14:textId="77777777" w:rsidR="00813292" w:rsidRPr="007B1A77" w:rsidRDefault="00813292" w:rsidP="001128AA">
            <w:pPr>
              <w:jc w:val="center"/>
              <w:rPr>
                <w:sz w:val="20"/>
                <w:szCs w:val="20"/>
              </w:rPr>
            </w:pPr>
          </w:p>
          <w:p w14:paraId="2472CC03" w14:textId="77777777" w:rsidR="00813292" w:rsidRPr="007B1A77" w:rsidRDefault="00813292" w:rsidP="001128AA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TACTICAL CALL</w:t>
            </w:r>
          </w:p>
        </w:tc>
        <w:tc>
          <w:tcPr>
            <w:tcW w:w="1080" w:type="dxa"/>
          </w:tcPr>
          <w:p w14:paraId="630953CC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</w:p>
          <w:p w14:paraId="77E0A899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CALLSIGN</w:t>
            </w:r>
          </w:p>
        </w:tc>
        <w:tc>
          <w:tcPr>
            <w:tcW w:w="810" w:type="dxa"/>
          </w:tcPr>
          <w:p w14:paraId="00B10094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</w:p>
          <w:p w14:paraId="216FDF25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HOME CITY</w:t>
            </w:r>
          </w:p>
        </w:tc>
        <w:tc>
          <w:tcPr>
            <w:tcW w:w="1170" w:type="dxa"/>
          </w:tcPr>
          <w:p w14:paraId="5BD05CD1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</w:p>
          <w:p w14:paraId="6385A31D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NAME OF OPERATOR</w:t>
            </w:r>
          </w:p>
        </w:tc>
        <w:tc>
          <w:tcPr>
            <w:tcW w:w="900" w:type="dxa"/>
          </w:tcPr>
          <w:p w14:paraId="18CF8853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</w:p>
          <w:p w14:paraId="6CAD8422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COMM</w:t>
            </w:r>
          </w:p>
          <w:p w14:paraId="57B2FE17" w14:textId="77777777" w:rsidR="00813292" w:rsidRPr="007B1A77" w:rsidRDefault="00813292" w:rsidP="00FC58E4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MODE</w:t>
            </w:r>
          </w:p>
        </w:tc>
        <w:tc>
          <w:tcPr>
            <w:tcW w:w="1260" w:type="dxa"/>
          </w:tcPr>
          <w:p w14:paraId="08CAAE5F" w14:textId="6F7EEA6B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 xml:space="preserve">Emergency </w:t>
            </w:r>
            <w:proofErr w:type="spellStart"/>
            <w:r w:rsidRPr="007B1A77">
              <w:rPr>
                <w:sz w:val="20"/>
                <w:szCs w:val="20"/>
              </w:rPr>
              <w:t>D</w:t>
            </w:r>
            <w:r w:rsidR="007B1A77" w:rsidRPr="007B1A77">
              <w:rPr>
                <w:sz w:val="20"/>
                <w:szCs w:val="20"/>
              </w:rPr>
              <w:t>e</w:t>
            </w:r>
            <w:r w:rsidRPr="007B1A77">
              <w:rPr>
                <w:sz w:val="20"/>
                <w:szCs w:val="20"/>
              </w:rPr>
              <w:t>pt</w:t>
            </w:r>
            <w:proofErr w:type="spellEnd"/>
            <w:r w:rsidRPr="007B1A77">
              <w:rPr>
                <w:sz w:val="20"/>
                <w:szCs w:val="20"/>
              </w:rPr>
              <w:t xml:space="preserve"> Diversion Status</w:t>
            </w:r>
          </w:p>
        </w:tc>
        <w:tc>
          <w:tcPr>
            <w:tcW w:w="1260" w:type="dxa"/>
          </w:tcPr>
          <w:p w14:paraId="62902935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Facility Structural Status</w:t>
            </w:r>
          </w:p>
        </w:tc>
        <w:tc>
          <w:tcPr>
            <w:tcW w:w="990" w:type="dxa"/>
          </w:tcPr>
          <w:p w14:paraId="3CA24A47" w14:textId="77777777" w:rsidR="006D4765" w:rsidRDefault="007F2988" w:rsidP="007B1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</w:p>
          <w:p w14:paraId="4F89C705" w14:textId="39085691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Status</w:t>
            </w:r>
          </w:p>
        </w:tc>
        <w:tc>
          <w:tcPr>
            <w:tcW w:w="1046" w:type="dxa"/>
          </w:tcPr>
          <w:p w14:paraId="73A4F2D0" w14:textId="61DEC44E" w:rsidR="00813292" w:rsidRPr="007B1A77" w:rsidRDefault="007F2988" w:rsidP="007B1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  <w:r w:rsidR="00813292" w:rsidRPr="007B1A77">
              <w:rPr>
                <w:sz w:val="20"/>
                <w:szCs w:val="20"/>
              </w:rPr>
              <w:t xml:space="preserve"> Fuel Type</w:t>
            </w:r>
          </w:p>
        </w:tc>
        <w:tc>
          <w:tcPr>
            <w:tcW w:w="1260" w:type="dxa"/>
          </w:tcPr>
          <w:p w14:paraId="1A041A43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Current Fuel Capacity</w:t>
            </w:r>
          </w:p>
        </w:tc>
        <w:tc>
          <w:tcPr>
            <w:tcW w:w="3150" w:type="dxa"/>
          </w:tcPr>
          <w:p w14:paraId="2A704A31" w14:textId="77777777" w:rsidR="00813292" w:rsidRPr="007B1A77" w:rsidRDefault="00813292" w:rsidP="00813292">
            <w:pPr>
              <w:jc w:val="center"/>
              <w:rPr>
                <w:sz w:val="20"/>
                <w:szCs w:val="20"/>
              </w:rPr>
            </w:pPr>
          </w:p>
          <w:p w14:paraId="30DB0913" w14:textId="77777777" w:rsidR="00813292" w:rsidRPr="007B1A77" w:rsidRDefault="00813292" w:rsidP="00813292">
            <w:pPr>
              <w:jc w:val="center"/>
              <w:rPr>
                <w:sz w:val="20"/>
                <w:szCs w:val="20"/>
              </w:rPr>
            </w:pPr>
          </w:p>
          <w:p w14:paraId="5DF7FE7C" w14:textId="77777777" w:rsidR="00813292" w:rsidRPr="007B1A77" w:rsidRDefault="00813292" w:rsidP="00813292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NOTES</w:t>
            </w:r>
          </w:p>
        </w:tc>
      </w:tr>
      <w:tr w:rsidR="007F2988" w:rsidRPr="007B1A77" w14:paraId="17B548C2" w14:textId="77777777" w:rsidTr="00695B96">
        <w:tc>
          <w:tcPr>
            <w:tcW w:w="445" w:type="dxa"/>
          </w:tcPr>
          <w:p w14:paraId="00F09138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27FFB490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Bee 1</w:t>
            </w:r>
          </w:p>
        </w:tc>
        <w:tc>
          <w:tcPr>
            <w:tcW w:w="1080" w:type="dxa"/>
          </w:tcPr>
          <w:p w14:paraId="17BEBA07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AF368FD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70F63DA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766B49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EC3CF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AAB272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C8C7584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238501F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A9901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4089126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</w:tr>
      <w:tr w:rsidR="007F2988" w:rsidRPr="007B1A77" w14:paraId="2FAAD621" w14:textId="77777777" w:rsidTr="00695B96">
        <w:tc>
          <w:tcPr>
            <w:tcW w:w="445" w:type="dxa"/>
          </w:tcPr>
          <w:p w14:paraId="20B4E7CF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572DC5EB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1</w:t>
            </w:r>
          </w:p>
        </w:tc>
        <w:tc>
          <w:tcPr>
            <w:tcW w:w="1080" w:type="dxa"/>
          </w:tcPr>
          <w:p w14:paraId="120E9A6C" w14:textId="1D55201B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KE5AWU</w:t>
            </w:r>
          </w:p>
        </w:tc>
        <w:tc>
          <w:tcPr>
            <w:tcW w:w="810" w:type="dxa"/>
          </w:tcPr>
          <w:p w14:paraId="5546D0BD" w14:textId="411CFB51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BRO</w:t>
            </w:r>
          </w:p>
        </w:tc>
        <w:tc>
          <w:tcPr>
            <w:tcW w:w="1170" w:type="dxa"/>
          </w:tcPr>
          <w:p w14:paraId="18C2C2A5" w14:textId="2EAC0039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Brian</w:t>
            </w:r>
          </w:p>
        </w:tc>
        <w:tc>
          <w:tcPr>
            <w:tcW w:w="900" w:type="dxa"/>
          </w:tcPr>
          <w:p w14:paraId="02B20192" w14:textId="7D825C82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01F2F86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09AB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0ACC675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F46302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B1094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CBCBCFC" w14:textId="459A1DB8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41CE7F39" w14:textId="77777777" w:rsidTr="00695B96">
        <w:tc>
          <w:tcPr>
            <w:tcW w:w="445" w:type="dxa"/>
          </w:tcPr>
          <w:p w14:paraId="47E58DE0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4C8094B4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2</w:t>
            </w:r>
          </w:p>
        </w:tc>
        <w:tc>
          <w:tcPr>
            <w:tcW w:w="1080" w:type="dxa"/>
          </w:tcPr>
          <w:p w14:paraId="7BD59E6B" w14:textId="3292C732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WB6TJB</w:t>
            </w:r>
          </w:p>
        </w:tc>
        <w:tc>
          <w:tcPr>
            <w:tcW w:w="810" w:type="dxa"/>
          </w:tcPr>
          <w:p w14:paraId="4D2B77B1" w14:textId="6D1495F4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BRO</w:t>
            </w:r>
          </w:p>
        </w:tc>
        <w:tc>
          <w:tcPr>
            <w:tcW w:w="1170" w:type="dxa"/>
          </w:tcPr>
          <w:p w14:paraId="179B8EDB" w14:textId="71377A6F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David</w:t>
            </w:r>
          </w:p>
        </w:tc>
        <w:tc>
          <w:tcPr>
            <w:tcW w:w="900" w:type="dxa"/>
          </w:tcPr>
          <w:p w14:paraId="45C41AF6" w14:textId="342A8774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0F4B1A13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34020D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93F7A93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34E28AD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7B556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E893BF9" w14:textId="4472E8A5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75D66DB9" w14:textId="77777777" w:rsidTr="00695B96">
        <w:tc>
          <w:tcPr>
            <w:tcW w:w="445" w:type="dxa"/>
          </w:tcPr>
          <w:p w14:paraId="29F3774A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C341397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3</w:t>
            </w:r>
          </w:p>
        </w:tc>
        <w:tc>
          <w:tcPr>
            <w:tcW w:w="1080" w:type="dxa"/>
          </w:tcPr>
          <w:p w14:paraId="74E09385" w14:textId="17ED5287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W3OQ</w:t>
            </w:r>
          </w:p>
        </w:tc>
        <w:tc>
          <w:tcPr>
            <w:tcW w:w="810" w:type="dxa"/>
          </w:tcPr>
          <w:p w14:paraId="66884555" w14:textId="515B8E04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BRO</w:t>
            </w:r>
          </w:p>
        </w:tc>
        <w:tc>
          <w:tcPr>
            <w:tcW w:w="1170" w:type="dxa"/>
          </w:tcPr>
          <w:p w14:paraId="14D8BD00" w14:textId="54F397FB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Ross</w:t>
            </w:r>
          </w:p>
        </w:tc>
        <w:tc>
          <w:tcPr>
            <w:tcW w:w="900" w:type="dxa"/>
          </w:tcPr>
          <w:p w14:paraId="59D76AC9" w14:textId="02A36387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38288D4B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C13BC9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1F30B6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4D9C93C7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DE1515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4DB8DAA" w14:textId="0753E2C1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4ADE4E58" w14:textId="77777777" w:rsidTr="00695B96">
        <w:tc>
          <w:tcPr>
            <w:tcW w:w="445" w:type="dxa"/>
          </w:tcPr>
          <w:p w14:paraId="3E3C5089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AEA7B33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4</w:t>
            </w:r>
          </w:p>
        </w:tc>
        <w:tc>
          <w:tcPr>
            <w:tcW w:w="1080" w:type="dxa"/>
          </w:tcPr>
          <w:p w14:paraId="00852ECB" w14:textId="7F29E6CF" w:rsidR="00813292" w:rsidRPr="007B1A77" w:rsidRDefault="00807BC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KF0MP</w:t>
            </w:r>
          </w:p>
        </w:tc>
        <w:tc>
          <w:tcPr>
            <w:tcW w:w="810" w:type="dxa"/>
          </w:tcPr>
          <w:p w14:paraId="1060DE5E" w14:textId="566DCEAA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BRO</w:t>
            </w:r>
          </w:p>
        </w:tc>
        <w:tc>
          <w:tcPr>
            <w:tcW w:w="1170" w:type="dxa"/>
          </w:tcPr>
          <w:p w14:paraId="6F3F6D9A" w14:textId="7769C440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Andy</w:t>
            </w:r>
          </w:p>
        </w:tc>
        <w:tc>
          <w:tcPr>
            <w:tcW w:w="900" w:type="dxa"/>
          </w:tcPr>
          <w:p w14:paraId="6F5C8DCA" w14:textId="696909E0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4CB862B6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FC259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FAF3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79B0C2FD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355C19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31AEC0B" w14:textId="382EAD4D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7C25E6B5" w14:textId="77777777" w:rsidTr="00695B96">
        <w:tc>
          <w:tcPr>
            <w:tcW w:w="445" w:type="dxa"/>
          </w:tcPr>
          <w:p w14:paraId="4D705278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6918B0E4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5</w:t>
            </w:r>
          </w:p>
        </w:tc>
        <w:tc>
          <w:tcPr>
            <w:tcW w:w="1080" w:type="dxa"/>
          </w:tcPr>
          <w:p w14:paraId="7346F8DC" w14:textId="2F0F05DA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WA7MOX</w:t>
            </w:r>
          </w:p>
        </w:tc>
        <w:tc>
          <w:tcPr>
            <w:tcW w:w="810" w:type="dxa"/>
          </w:tcPr>
          <w:p w14:paraId="04C60E8E" w14:textId="226B269F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HRL</w:t>
            </w:r>
          </w:p>
        </w:tc>
        <w:tc>
          <w:tcPr>
            <w:tcW w:w="1170" w:type="dxa"/>
          </w:tcPr>
          <w:p w14:paraId="3D29102A" w14:textId="320F5CF3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Peter</w:t>
            </w:r>
          </w:p>
        </w:tc>
        <w:tc>
          <w:tcPr>
            <w:tcW w:w="900" w:type="dxa"/>
          </w:tcPr>
          <w:p w14:paraId="6B5DE609" w14:textId="5B73B15A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Winlink</w:t>
            </w:r>
          </w:p>
        </w:tc>
        <w:tc>
          <w:tcPr>
            <w:tcW w:w="1260" w:type="dxa"/>
          </w:tcPr>
          <w:p w14:paraId="0C4ECBC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EB4E8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317433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743C7D4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56013B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47A1FE2" w14:textId="71BB3CBC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31A26400" w14:textId="77777777" w:rsidTr="00695B96">
        <w:tc>
          <w:tcPr>
            <w:tcW w:w="445" w:type="dxa"/>
          </w:tcPr>
          <w:p w14:paraId="5510A424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7A75D29D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6</w:t>
            </w:r>
          </w:p>
        </w:tc>
        <w:tc>
          <w:tcPr>
            <w:tcW w:w="1080" w:type="dxa"/>
          </w:tcPr>
          <w:p w14:paraId="151DD390" w14:textId="2B1966BC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KI5GNH</w:t>
            </w:r>
          </w:p>
        </w:tc>
        <w:tc>
          <w:tcPr>
            <w:tcW w:w="810" w:type="dxa"/>
          </w:tcPr>
          <w:p w14:paraId="3449FEF9" w14:textId="45940B43" w:rsidR="00813292" w:rsidRPr="007B1A77" w:rsidRDefault="00982E8E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HRL</w:t>
            </w:r>
          </w:p>
        </w:tc>
        <w:tc>
          <w:tcPr>
            <w:tcW w:w="1170" w:type="dxa"/>
          </w:tcPr>
          <w:p w14:paraId="15C77120" w14:textId="17AD8285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Byron</w:t>
            </w:r>
          </w:p>
        </w:tc>
        <w:tc>
          <w:tcPr>
            <w:tcW w:w="900" w:type="dxa"/>
          </w:tcPr>
          <w:p w14:paraId="1F4B83DC" w14:textId="223BD8FB" w:rsidR="00813292" w:rsidRPr="007B1A77" w:rsidRDefault="00656065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2F0E6158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B93F5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BED1C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9839B56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8EB015F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AA045CC" w14:textId="3715E95D" w:rsidR="00813292" w:rsidRPr="007B1A77" w:rsidRDefault="00D07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44FE3C85" w14:textId="77777777" w:rsidTr="00695B96">
        <w:tc>
          <w:tcPr>
            <w:tcW w:w="445" w:type="dxa"/>
          </w:tcPr>
          <w:p w14:paraId="3DE31304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4B5D5113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7</w:t>
            </w:r>
          </w:p>
        </w:tc>
        <w:tc>
          <w:tcPr>
            <w:tcW w:w="1080" w:type="dxa"/>
          </w:tcPr>
          <w:p w14:paraId="55FC30D3" w14:textId="115E97EC" w:rsidR="00813292" w:rsidRPr="007B1A77" w:rsidRDefault="00934214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KI5GNH</w:t>
            </w:r>
          </w:p>
        </w:tc>
        <w:tc>
          <w:tcPr>
            <w:tcW w:w="810" w:type="dxa"/>
          </w:tcPr>
          <w:p w14:paraId="46E9F035" w14:textId="5F974F7D" w:rsidR="00813292" w:rsidRPr="007B1A77" w:rsidRDefault="00982E8E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HRL</w:t>
            </w:r>
          </w:p>
        </w:tc>
        <w:tc>
          <w:tcPr>
            <w:tcW w:w="1170" w:type="dxa"/>
          </w:tcPr>
          <w:p w14:paraId="17B10E21" w14:textId="203B9C6E" w:rsidR="00813292" w:rsidRPr="007B1A77" w:rsidRDefault="00934214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Byron</w:t>
            </w:r>
          </w:p>
        </w:tc>
        <w:tc>
          <w:tcPr>
            <w:tcW w:w="900" w:type="dxa"/>
          </w:tcPr>
          <w:p w14:paraId="7E77B88A" w14:textId="2C34D648" w:rsidR="00813292" w:rsidRPr="007B1A77" w:rsidRDefault="00656065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51EF7AF2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4C76A5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7084E2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4AA6D680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7FC4D6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9AF4BDE" w14:textId="5EA6725E" w:rsidR="00813292" w:rsidRPr="007B1A77" w:rsidRDefault="00D076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213C34E8" w14:textId="77777777" w:rsidTr="00695B96">
        <w:tc>
          <w:tcPr>
            <w:tcW w:w="445" w:type="dxa"/>
          </w:tcPr>
          <w:p w14:paraId="68648EFC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4CE3D20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8</w:t>
            </w:r>
          </w:p>
        </w:tc>
        <w:tc>
          <w:tcPr>
            <w:tcW w:w="1080" w:type="dxa"/>
          </w:tcPr>
          <w:p w14:paraId="270BDDD3" w14:textId="01A2E027" w:rsidR="00813292" w:rsidRPr="007B1A77" w:rsidRDefault="00982E8E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K5RAV</w:t>
            </w:r>
          </w:p>
        </w:tc>
        <w:tc>
          <w:tcPr>
            <w:tcW w:w="810" w:type="dxa"/>
          </w:tcPr>
          <w:p w14:paraId="0D49C265" w14:textId="663682C8" w:rsidR="00813292" w:rsidRPr="007B1A77" w:rsidRDefault="00982E8E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HRL</w:t>
            </w:r>
          </w:p>
        </w:tc>
        <w:tc>
          <w:tcPr>
            <w:tcW w:w="1170" w:type="dxa"/>
          </w:tcPr>
          <w:p w14:paraId="61B34EE4" w14:textId="31A3872B" w:rsidR="00813292" w:rsidRPr="007B1A77" w:rsidRDefault="00982E8E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David</w:t>
            </w:r>
          </w:p>
        </w:tc>
        <w:tc>
          <w:tcPr>
            <w:tcW w:w="900" w:type="dxa"/>
          </w:tcPr>
          <w:p w14:paraId="36E6757E" w14:textId="2D6213C6" w:rsidR="00813292" w:rsidRPr="007B1A77" w:rsidRDefault="00387DA6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FM</w:t>
            </w:r>
          </w:p>
        </w:tc>
        <w:tc>
          <w:tcPr>
            <w:tcW w:w="1260" w:type="dxa"/>
          </w:tcPr>
          <w:p w14:paraId="4236357F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AF10F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B2BC188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8AC4F68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6F09D2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2FD88A3E" w14:textId="4C210FC6" w:rsidR="00813292" w:rsidRPr="007B1A77" w:rsidRDefault="00D076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 - NC</w:t>
            </w:r>
          </w:p>
        </w:tc>
      </w:tr>
      <w:tr w:rsidR="007F2988" w:rsidRPr="007B1A77" w14:paraId="2C0D29FD" w14:textId="77777777" w:rsidTr="00695B96">
        <w:tc>
          <w:tcPr>
            <w:tcW w:w="445" w:type="dxa"/>
          </w:tcPr>
          <w:p w14:paraId="1DC66D98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6067145E" w14:textId="77777777" w:rsidR="00813292" w:rsidRPr="007B1A77" w:rsidRDefault="00813292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Cameron 9</w:t>
            </w:r>
          </w:p>
        </w:tc>
        <w:tc>
          <w:tcPr>
            <w:tcW w:w="1080" w:type="dxa"/>
          </w:tcPr>
          <w:p w14:paraId="6D85442B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C9526A6" w14:textId="0836F90D" w:rsidR="00813292" w:rsidRPr="007B1A77" w:rsidRDefault="00982E8E" w:rsidP="00620F8D">
            <w:pPr>
              <w:jc w:val="center"/>
              <w:rPr>
                <w:bCs/>
                <w:sz w:val="20"/>
                <w:szCs w:val="20"/>
              </w:rPr>
            </w:pPr>
            <w:r w:rsidRPr="007B1A77">
              <w:rPr>
                <w:bCs/>
                <w:sz w:val="20"/>
                <w:szCs w:val="20"/>
              </w:rPr>
              <w:t>HRL</w:t>
            </w:r>
          </w:p>
        </w:tc>
        <w:tc>
          <w:tcPr>
            <w:tcW w:w="1170" w:type="dxa"/>
          </w:tcPr>
          <w:p w14:paraId="70F8800C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555316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6116E2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B7B62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9D44FD5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610791C4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7001E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606558F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</w:tr>
      <w:tr w:rsidR="007F2988" w:rsidRPr="007B1A77" w14:paraId="4E9AA4AE" w14:textId="77777777" w:rsidTr="00695B96">
        <w:tc>
          <w:tcPr>
            <w:tcW w:w="445" w:type="dxa"/>
            <w:shd w:val="clear" w:color="auto" w:fill="FF0000"/>
          </w:tcPr>
          <w:p w14:paraId="10109CFD" w14:textId="77777777" w:rsidR="00813292" w:rsidRPr="000F4BB7" w:rsidRDefault="00813292" w:rsidP="007B1A77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FF0000"/>
          </w:tcPr>
          <w:p w14:paraId="686353B9" w14:textId="5A350839" w:rsidR="00813292" w:rsidRPr="007B1A77" w:rsidRDefault="00813292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Hidalgo 1</w:t>
            </w:r>
          </w:p>
        </w:tc>
        <w:tc>
          <w:tcPr>
            <w:tcW w:w="1080" w:type="dxa"/>
            <w:shd w:val="clear" w:color="auto" w:fill="FF0000"/>
          </w:tcPr>
          <w:p w14:paraId="458FDACA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0000"/>
          </w:tcPr>
          <w:p w14:paraId="3AC95784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0000"/>
          </w:tcPr>
          <w:p w14:paraId="592F3E84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0000"/>
          </w:tcPr>
          <w:p w14:paraId="047E2673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7695AAB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66C4383A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14:paraId="10ADF6FE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0000"/>
          </w:tcPr>
          <w:p w14:paraId="7CE933A7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196F9584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0000"/>
          </w:tcPr>
          <w:p w14:paraId="68C7A891" w14:textId="77777777" w:rsidR="00813292" w:rsidRPr="007B1A77" w:rsidRDefault="00813292">
            <w:pPr>
              <w:rPr>
                <w:sz w:val="20"/>
                <w:szCs w:val="20"/>
              </w:rPr>
            </w:pPr>
          </w:p>
        </w:tc>
      </w:tr>
      <w:tr w:rsidR="007F2988" w:rsidRPr="007B1A77" w14:paraId="2DABA874" w14:textId="77777777" w:rsidTr="00695B96">
        <w:tc>
          <w:tcPr>
            <w:tcW w:w="445" w:type="dxa"/>
          </w:tcPr>
          <w:p w14:paraId="1DAC9788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14:paraId="013DFA9A" w14:textId="3F896187" w:rsidR="00813292" w:rsidRPr="007B1A77" w:rsidRDefault="00813292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2</w:t>
            </w:r>
          </w:p>
        </w:tc>
        <w:tc>
          <w:tcPr>
            <w:tcW w:w="1080" w:type="dxa"/>
          </w:tcPr>
          <w:p w14:paraId="41C39048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682E5B0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6B25379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392E2F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ADAA20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645A6E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7EDE868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CF9AB56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2EB5A5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7FB45A5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</w:tr>
      <w:tr w:rsidR="007F2988" w:rsidRPr="007B1A77" w14:paraId="00BC54C6" w14:textId="77777777" w:rsidTr="00695B96">
        <w:tc>
          <w:tcPr>
            <w:tcW w:w="445" w:type="dxa"/>
            <w:shd w:val="clear" w:color="auto" w:fill="FF0000"/>
          </w:tcPr>
          <w:p w14:paraId="2D6A37FE" w14:textId="77777777" w:rsidR="00813292" w:rsidRPr="000F4BB7" w:rsidRDefault="00813292" w:rsidP="007B1A77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FF0000"/>
          </w:tcPr>
          <w:p w14:paraId="5EF2DA8C" w14:textId="5621023A" w:rsidR="00813292" w:rsidRPr="000F4BB7" w:rsidRDefault="00813292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Hidalgo 3</w:t>
            </w:r>
            <w:r w:rsidR="00695B96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0000"/>
          </w:tcPr>
          <w:p w14:paraId="25B70D72" w14:textId="5AB5EF66" w:rsidR="00813292" w:rsidRPr="000F4BB7" w:rsidRDefault="00B00599" w:rsidP="00620F8D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KX5DNA</w:t>
            </w:r>
          </w:p>
        </w:tc>
        <w:tc>
          <w:tcPr>
            <w:tcW w:w="810" w:type="dxa"/>
            <w:shd w:val="clear" w:color="auto" w:fill="FF0000"/>
          </w:tcPr>
          <w:p w14:paraId="7A8B870E" w14:textId="7D695835" w:rsidR="00813292" w:rsidRPr="000F4BB7" w:rsidRDefault="00B00599" w:rsidP="00620F8D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EDB</w:t>
            </w:r>
          </w:p>
        </w:tc>
        <w:tc>
          <w:tcPr>
            <w:tcW w:w="1170" w:type="dxa"/>
            <w:shd w:val="clear" w:color="auto" w:fill="FF0000"/>
          </w:tcPr>
          <w:p w14:paraId="55C93093" w14:textId="60EE2214" w:rsidR="00813292" w:rsidRPr="000F4BB7" w:rsidRDefault="00B00599" w:rsidP="00620F8D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David</w:t>
            </w:r>
          </w:p>
        </w:tc>
        <w:tc>
          <w:tcPr>
            <w:tcW w:w="900" w:type="dxa"/>
            <w:shd w:val="clear" w:color="auto" w:fill="FF0000"/>
          </w:tcPr>
          <w:p w14:paraId="2259676C" w14:textId="1FDCA405" w:rsidR="00813292" w:rsidRPr="000F4BB7" w:rsidRDefault="006F6CE3" w:rsidP="00620F8D">
            <w:pPr>
              <w:jc w:val="center"/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  <w:shd w:val="clear" w:color="auto" w:fill="FF0000"/>
          </w:tcPr>
          <w:p w14:paraId="5AE162EA" w14:textId="77777777" w:rsidR="00813292" w:rsidRPr="000F4BB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139C8C31" w14:textId="77777777" w:rsidR="00813292" w:rsidRPr="000F4BB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14:paraId="77BAFDD4" w14:textId="77777777" w:rsidR="00813292" w:rsidRPr="000F4BB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0000"/>
          </w:tcPr>
          <w:p w14:paraId="5BA89989" w14:textId="77777777" w:rsidR="00813292" w:rsidRPr="000F4BB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6E170FC8" w14:textId="77777777" w:rsidR="00813292" w:rsidRPr="000F4BB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0000"/>
          </w:tcPr>
          <w:p w14:paraId="05C564E5" w14:textId="51C43069" w:rsidR="00813292" w:rsidRPr="007B1A77" w:rsidRDefault="006F6CE3" w:rsidP="00667977">
            <w:pPr>
              <w:rPr>
                <w:sz w:val="20"/>
                <w:szCs w:val="20"/>
              </w:rPr>
            </w:pPr>
            <w:r w:rsidRPr="000F4BB7"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6BF89BE8" w14:textId="77777777" w:rsidTr="00695B96">
        <w:tc>
          <w:tcPr>
            <w:tcW w:w="445" w:type="dxa"/>
          </w:tcPr>
          <w:p w14:paraId="540CF084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14:paraId="0F73E7D3" w14:textId="0B9CD42F" w:rsidR="00813292" w:rsidRPr="007B1A77" w:rsidRDefault="00813292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4</w:t>
            </w:r>
          </w:p>
        </w:tc>
        <w:tc>
          <w:tcPr>
            <w:tcW w:w="1080" w:type="dxa"/>
          </w:tcPr>
          <w:p w14:paraId="6C914FDC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DB18C55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F615173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7E87F0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831CFE3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011F2B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8157716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A863EE4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2777A3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42574A4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</w:tr>
      <w:tr w:rsidR="007F2988" w:rsidRPr="007B1A77" w14:paraId="613F2B67" w14:textId="77777777" w:rsidTr="00695B96">
        <w:tc>
          <w:tcPr>
            <w:tcW w:w="445" w:type="dxa"/>
          </w:tcPr>
          <w:p w14:paraId="3B81F570" w14:textId="77777777" w:rsidR="00813292" w:rsidRPr="007B1A77" w:rsidRDefault="00813292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03B1A1BB" w14:textId="1A84D31D" w:rsidR="00813292" w:rsidRPr="007B1A77" w:rsidRDefault="00813292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5</w:t>
            </w:r>
          </w:p>
        </w:tc>
        <w:tc>
          <w:tcPr>
            <w:tcW w:w="1080" w:type="dxa"/>
          </w:tcPr>
          <w:p w14:paraId="509646D1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027AF7F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D84605E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71F00E" w14:textId="77777777" w:rsidR="00813292" w:rsidRPr="007B1A77" w:rsidRDefault="00813292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013374E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C3D8C97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0477437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0424962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6018D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3766CF8" w14:textId="77777777" w:rsidR="00813292" w:rsidRPr="007B1A77" w:rsidRDefault="00813292" w:rsidP="00667977">
            <w:pPr>
              <w:rPr>
                <w:sz w:val="20"/>
                <w:szCs w:val="20"/>
              </w:rPr>
            </w:pPr>
          </w:p>
        </w:tc>
      </w:tr>
      <w:tr w:rsidR="007F2988" w:rsidRPr="007B1A77" w14:paraId="1CA8E113" w14:textId="77777777" w:rsidTr="00695B96">
        <w:tc>
          <w:tcPr>
            <w:tcW w:w="445" w:type="dxa"/>
            <w:shd w:val="clear" w:color="auto" w:fill="FF0000"/>
          </w:tcPr>
          <w:p w14:paraId="4F70E8EE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FF0000"/>
          </w:tcPr>
          <w:p w14:paraId="39A4DC7C" w14:textId="74A3B050" w:rsidR="00B00599" w:rsidRPr="007B1A77" w:rsidRDefault="00B00599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6</w:t>
            </w:r>
          </w:p>
        </w:tc>
        <w:tc>
          <w:tcPr>
            <w:tcW w:w="1080" w:type="dxa"/>
            <w:shd w:val="clear" w:color="auto" w:fill="FF0000"/>
          </w:tcPr>
          <w:p w14:paraId="04AB5BB7" w14:textId="3CF527E0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KX5DNA</w:t>
            </w:r>
          </w:p>
        </w:tc>
        <w:tc>
          <w:tcPr>
            <w:tcW w:w="810" w:type="dxa"/>
            <w:shd w:val="clear" w:color="auto" w:fill="FF0000"/>
          </w:tcPr>
          <w:p w14:paraId="3CEA26B7" w14:textId="7A929C38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McA</w:t>
            </w:r>
            <w:proofErr w:type="spellEnd"/>
          </w:p>
        </w:tc>
        <w:tc>
          <w:tcPr>
            <w:tcW w:w="1170" w:type="dxa"/>
            <w:shd w:val="clear" w:color="auto" w:fill="FF0000"/>
          </w:tcPr>
          <w:p w14:paraId="7DDC0CE6" w14:textId="5384BD5B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David</w:t>
            </w:r>
          </w:p>
        </w:tc>
        <w:tc>
          <w:tcPr>
            <w:tcW w:w="900" w:type="dxa"/>
            <w:shd w:val="clear" w:color="auto" w:fill="FF0000"/>
          </w:tcPr>
          <w:p w14:paraId="7DE7CC43" w14:textId="09A9FC75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  <w:shd w:val="clear" w:color="auto" w:fill="FF0000"/>
          </w:tcPr>
          <w:p w14:paraId="4094182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0C6F8D1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14:paraId="2E83E3E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0000"/>
          </w:tcPr>
          <w:p w14:paraId="14C9D74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1E547C8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0000"/>
          </w:tcPr>
          <w:p w14:paraId="2A3A6106" w14:textId="697EE1F1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1908A7A7" w14:textId="77777777" w:rsidTr="00695B96">
        <w:tc>
          <w:tcPr>
            <w:tcW w:w="445" w:type="dxa"/>
            <w:shd w:val="clear" w:color="auto" w:fill="FF0000"/>
          </w:tcPr>
          <w:p w14:paraId="15CF4AB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FF0000"/>
          </w:tcPr>
          <w:p w14:paraId="4C729D95" w14:textId="46AFD06B" w:rsidR="00B00599" w:rsidRPr="007B1A77" w:rsidRDefault="00B00599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7</w:t>
            </w:r>
          </w:p>
        </w:tc>
        <w:tc>
          <w:tcPr>
            <w:tcW w:w="1080" w:type="dxa"/>
            <w:shd w:val="clear" w:color="auto" w:fill="FF0000"/>
          </w:tcPr>
          <w:p w14:paraId="64143910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0000"/>
          </w:tcPr>
          <w:p w14:paraId="76DE1624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0000"/>
          </w:tcPr>
          <w:p w14:paraId="4104628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0000"/>
          </w:tcPr>
          <w:p w14:paraId="6044D43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4B8D655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0A76B3D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14:paraId="06DF3AF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0000"/>
          </w:tcPr>
          <w:p w14:paraId="3CE6F8F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0000"/>
          </w:tcPr>
          <w:p w14:paraId="03E9FBA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0000"/>
          </w:tcPr>
          <w:p w14:paraId="4267893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1870D359" w14:textId="77777777" w:rsidTr="00695B96">
        <w:tc>
          <w:tcPr>
            <w:tcW w:w="445" w:type="dxa"/>
          </w:tcPr>
          <w:p w14:paraId="7C1477DF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14:paraId="3847ADC8" w14:textId="61DB6D50" w:rsidR="00B00599" w:rsidRPr="007B1A77" w:rsidRDefault="00B00599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8</w:t>
            </w:r>
          </w:p>
        </w:tc>
        <w:tc>
          <w:tcPr>
            <w:tcW w:w="1080" w:type="dxa"/>
          </w:tcPr>
          <w:p w14:paraId="30E2B097" w14:textId="6A9D51F6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KX5DNA</w:t>
            </w:r>
          </w:p>
        </w:tc>
        <w:tc>
          <w:tcPr>
            <w:tcW w:w="810" w:type="dxa"/>
          </w:tcPr>
          <w:p w14:paraId="039D7005" w14:textId="1837C14D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McA</w:t>
            </w:r>
            <w:proofErr w:type="spellEnd"/>
          </w:p>
        </w:tc>
        <w:tc>
          <w:tcPr>
            <w:tcW w:w="1170" w:type="dxa"/>
          </w:tcPr>
          <w:p w14:paraId="49DF1727" w14:textId="2C7F334A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David</w:t>
            </w:r>
          </w:p>
        </w:tc>
        <w:tc>
          <w:tcPr>
            <w:tcW w:w="900" w:type="dxa"/>
          </w:tcPr>
          <w:p w14:paraId="0E881ADF" w14:textId="5946BE63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</w:tcPr>
          <w:p w14:paraId="167B9F7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A1C33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BCB022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61E5E9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1FD18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DB6CA03" w14:textId="43AEC660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11BCCC91" w14:textId="77777777" w:rsidTr="00695B96">
        <w:tc>
          <w:tcPr>
            <w:tcW w:w="445" w:type="dxa"/>
          </w:tcPr>
          <w:p w14:paraId="3B68B35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3AB5827A" w14:textId="39FD8B1A" w:rsidR="00B00599" w:rsidRPr="007B1A77" w:rsidRDefault="00B00599" w:rsidP="007B1A77">
            <w:pPr>
              <w:tabs>
                <w:tab w:val="center" w:pos="614"/>
              </w:tabs>
              <w:jc w:val="both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9</w:t>
            </w:r>
          </w:p>
        </w:tc>
        <w:tc>
          <w:tcPr>
            <w:tcW w:w="1080" w:type="dxa"/>
          </w:tcPr>
          <w:p w14:paraId="605B42A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81A0E8A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AAC8B3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668B7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0101B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AB86C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55E23B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678DB9E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221EF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0F0A1B0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04EE7530" w14:textId="77777777" w:rsidTr="00695B96">
        <w:tc>
          <w:tcPr>
            <w:tcW w:w="445" w:type="dxa"/>
            <w:shd w:val="clear" w:color="auto" w:fill="00B0F0"/>
          </w:tcPr>
          <w:p w14:paraId="1300A069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00B0F0"/>
          </w:tcPr>
          <w:p w14:paraId="1A16856F" w14:textId="1B1C2D92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10</w:t>
            </w:r>
            <w:r w:rsidR="00695B96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00B0F0"/>
          </w:tcPr>
          <w:p w14:paraId="6D09AA05" w14:textId="474D35F2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KI5DXE</w:t>
            </w:r>
          </w:p>
        </w:tc>
        <w:tc>
          <w:tcPr>
            <w:tcW w:w="810" w:type="dxa"/>
            <w:shd w:val="clear" w:color="auto" w:fill="00B0F0"/>
          </w:tcPr>
          <w:p w14:paraId="26CC7296" w14:textId="2DFF65C4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McA</w:t>
            </w:r>
            <w:proofErr w:type="spellEnd"/>
          </w:p>
        </w:tc>
        <w:tc>
          <w:tcPr>
            <w:tcW w:w="1170" w:type="dxa"/>
            <w:shd w:val="clear" w:color="auto" w:fill="00B0F0"/>
          </w:tcPr>
          <w:p w14:paraId="0C54A635" w14:textId="39EFCBEC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Willard</w:t>
            </w:r>
          </w:p>
        </w:tc>
        <w:tc>
          <w:tcPr>
            <w:tcW w:w="900" w:type="dxa"/>
            <w:shd w:val="clear" w:color="auto" w:fill="00B0F0"/>
          </w:tcPr>
          <w:p w14:paraId="2678FE32" w14:textId="0A02CA6A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  <w:shd w:val="clear" w:color="auto" w:fill="00B0F0"/>
          </w:tcPr>
          <w:p w14:paraId="0ABC8DD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B0F0"/>
          </w:tcPr>
          <w:p w14:paraId="7E9979F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F0"/>
          </w:tcPr>
          <w:p w14:paraId="60E9004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</w:tcPr>
          <w:p w14:paraId="65BC6DE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B0F0"/>
          </w:tcPr>
          <w:p w14:paraId="08D0DCA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00B0F0"/>
          </w:tcPr>
          <w:p w14:paraId="4FAEEE07" w14:textId="22FD1E6E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21E30C12" w14:textId="77777777" w:rsidTr="00695B96">
        <w:tc>
          <w:tcPr>
            <w:tcW w:w="445" w:type="dxa"/>
          </w:tcPr>
          <w:p w14:paraId="4B12627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1B5859A2" w14:textId="57A01A8E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11</w:t>
            </w:r>
          </w:p>
        </w:tc>
        <w:tc>
          <w:tcPr>
            <w:tcW w:w="1080" w:type="dxa"/>
          </w:tcPr>
          <w:p w14:paraId="27734CA2" w14:textId="3F6EEDA8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KF5KYL</w:t>
            </w:r>
          </w:p>
        </w:tc>
        <w:tc>
          <w:tcPr>
            <w:tcW w:w="810" w:type="dxa"/>
          </w:tcPr>
          <w:p w14:paraId="0D4F9FD9" w14:textId="23F0744E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McA</w:t>
            </w:r>
            <w:proofErr w:type="spellEnd"/>
          </w:p>
        </w:tc>
        <w:tc>
          <w:tcPr>
            <w:tcW w:w="1170" w:type="dxa"/>
          </w:tcPr>
          <w:p w14:paraId="42B3F5C3" w14:textId="1DA02677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Rene</w:t>
            </w:r>
          </w:p>
        </w:tc>
        <w:tc>
          <w:tcPr>
            <w:tcW w:w="900" w:type="dxa"/>
          </w:tcPr>
          <w:p w14:paraId="0CE820F2" w14:textId="281BEDF2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</w:tcPr>
          <w:p w14:paraId="404494F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14AD2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E4301E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BAC4A1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2378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9392F93" w14:textId="52F9E6AB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  <w:r w:rsidR="00D07667">
              <w:rPr>
                <w:sz w:val="20"/>
                <w:szCs w:val="20"/>
              </w:rPr>
              <w:t xml:space="preserve"> </w:t>
            </w:r>
            <w:r w:rsidR="00695B96">
              <w:rPr>
                <w:sz w:val="20"/>
                <w:szCs w:val="20"/>
              </w:rPr>
              <w:t>–</w:t>
            </w:r>
            <w:r w:rsidR="00D07667">
              <w:rPr>
                <w:sz w:val="20"/>
                <w:szCs w:val="20"/>
              </w:rPr>
              <w:t xml:space="preserve"> NC</w:t>
            </w:r>
          </w:p>
        </w:tc>
      </w:tr>
      <w:tr w:rsidR="007F2988" w:rsidRPr="007B1A77" w14:paraId="13D2B031" w14:textId="77777777" w:rsidTr="00695B96">
        <w:tc>
          <w:tcPr>
            <w:tcW w:w="445" w:type="dxa"/>
            <w:shd w:val="clear" w:color="auto" w:fill="00B0F0"/>
          </w:tcPr>
          <w:p w14:paraId="1E52D726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00B0F0"/>
          </w:tcPr>
          <w:p w14:paraId="6B1480A7" w14:textId="34279CB8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12</w:t>
            </w:r>
          </w:p>
        </w:tc>
        <w:tc>
          <w:tcPr>
            <w:tcW w:w="1080" w:type="dxa"/>
            <w:shd w:val="clear" w:color="auto" w:fill="00B0F0"/>
          </w:tcPr>
          <w:p w14:paraId="0C987B2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00B0F0"/>
          </w:tcPr>
          <w:p w14:paraId="50BA7EE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B0F0"/>
          </w:tcPr>
          <w:p w14:paraId="1DA46DE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B0F0"/>
          </w:tcPr>
          <w:p w14:paraId="4818A03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B0F0"/>
          </w:tcPr>
          <w:p w14:paraId="73C7366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B0F0"/>
          </w:tcPr>
          <w:p w14:paraId="3C7EA76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F0"/>
          </w:tcPr>
          <w:p w14:paraId="61E98EE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00B0F0"/>
          </w:tcPr>
          <w:p w14:paraId="581C4EB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B0F0"/>
          </w:tcPr>
          <w:p w14:paraId="5104CD0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00B0F0"/>
          </w:tcPr>
          <w:p w14:paraId="403A336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2B5CEA1F" w14:textId="77777777" w:rsidTr="00695B96">
        <w:tc>
          <w:tcPr>
            <w:tcW w:w="445" w:type="dxa"/>
          </w:tcPr>
          <w:p w14:paraId="14BDFD01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14:paraId="579FC17D" w14:textId="6EB3FE3B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13</w:t>
            </w:r>
          </w:p>
        </w:tc>
        <w:tc>
          <w:tcPr>
            <w:tcW w:w="1080" w:type="dxa"/>
          </w:tcPr>
          <w:p w14:paraId="26CEC61B" w14:textId="5E3CA4CC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KI5HOW</w:t>
            </w:r>
          </w:p>
        </w:tc>
        <w:tc>
          <w:tcPr>
            <w:tcW w:w="810" w:type="dxa"/>
          </w:tcPr>
          <w:p w14:paraId="6592D0A6" w14:textId="578B153A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MSN</w:t>
            </w:r>
          </w:p>
        </w:tc>
        <w:tc>
          <w:tcPr>
            <w:tcW w:w="1170" w:type="dxa"/>
          </w:tcPr>
          <w:p w14:paraId="4C5B5E26" w14:textId="25CC0CEF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900" w:type="dxa"/>
          </w:tcPr>
          <w:p w14:paraId="6837BC95" w14:textId="5284218C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</w:tcPr>
          <w:p w14:paraId="3D4A85B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EF93C7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A91596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65208D6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CDE7ED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EB4DBB0" w14:textId="03915B7E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661FD6A9" w14:textId="77777777" w:rsidTr="00695B96">
        <w:tc>
          <w:tcPr>
            <w:tcW w:w="445" w:type="dxa"/>
          </w:tcPr>
          <w:p w14:paraId="268E726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14:paraId="41C82D77" w14:textId="0A2D10E7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14</w:t>
            </w:r>
          </w:p>
        </w:tc>
        <w:tc>
          <w:tcPr>
            <w:tcW w:w="1080" w:type="dxa"/>
          </w:tcPr>
          <w:p w14:paraId="378509B8" w14:textId="789D9665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WA5ZIP</w:t>
            </w:r>
          </w:p>
        </w:tc>
        <w:tc>
          <w:tcPr>
            <w:tcW w:w="810" w:type="dxa"/>
          </w:tcPr>
          <w:p w14:paraId="05D2A95F" w14:textId="33F792B4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WSL</w:t>
            </w:r>
          </w:p>
        </w:tc>
        <w:tc>
          <w:tcPr>
            <w:tcW w:w="1170" w:type="dxa"/>
          </w:tcPr>
          <w:p w14:paraId="7DB84699" w14:textId="3BC3D73C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Patty</w:t>
            </w:r>
          </w:p>
        </w:tc>
        <w:tc>
          <w:tcPr>
            <w:tcW w:w="900" w:type="dxa"/>
          </w:tcPr>
          <w:p w14:paraId="2179586A" w14:textId="3207E063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FM-R</w:t>
            </w:r>
          </w:p>
        </w:tc>
        <w:tc>
          <w:tcPr>
            <w:tcW w:w="1260" w:type="dxa"/>
          </w:tcPr>
          <w:p w14:paraId="4741A5A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7D255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0EC92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A48E19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903760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4D40DBC" w14:textId="7A6FA7EB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35E92238" w14:textId="77777777" w:rsidTr="00695B96">
        <w:tc>
          <w:tcPr>
            <w:tcW w:w="445" w:type="dxa"/>
          </w:tcPr>
          <w:p w14:paraId="6E7B0AC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14:paraId="01595807" w14:textId="7DEE1DF2" w:rsidR="00B00599" w:rsidRPr="007B1A77" w:rsidRDefault="00B00599" w:rsidP="007B1A77">
            <w:pPr>
              <w:tabs>
                <w:tab w:val="center" w:pos="614"/>
              </w:tabs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Hidalgo 15</w:t>
            </w:r>
          </w:p>
        </w:tc>
        <w:tc>
          <w:tcPr>
            <w:tcW w:w="1080" w:type="dxa"/>
          </w:tcPr>
          <w:p w14:paraId="5B92AF0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5517903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19C226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DFEF9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F6E2C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668FE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DAAB5A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0907BEB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2CD77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852A74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2B855306" w14:textId="77777777" w:rsidTr="00695B96">
        <w:tc>
          <w:tcPr>
            <w:tcW w:w="445" w:type="dxa"/>
          </w:tcPr>
          <w:p w14:paraId="4BD291BD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14:paraId="682DDFDE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Jim Wells 1</w:t>
            </w:r>
          </w:p>
        </w:tc>
        <w:tc>
          <w:tcPr>
            <w:tcW w:w="1080" w:type="dxa"/>
          </w:tcPr>
          <w:p w14:paraId="42F22A2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F48FB14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DD51C5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ACE290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7C878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6912D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805EF5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6BCDAD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234C7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338F7C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29D75DF6" w14:textId="77777777" w:rsidTr="00695B96">
        <w:tc>
          <w:tcPr>
            <w:tcW w:w="445" w:type="dxa"/>
          </w:tcPr>
          <w:p w14:paraId="34CED19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14:paraId="7D4B6179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Kleberg 1</w:t>
            </w:r>
          </w:p>
        </w:tc>
        <w:tc>
          <w:tcPr>
            <w:tcW w:w="1080" w:type="dxa"/>
          </w:tcPr>
          <w:p w14:paraId="4FE7541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8910CC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FA4311D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FD2B70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780B9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6106D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4FD9B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1A6128F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6E390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B8E36C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76554A20" w14:textId="77777777" w:rsidTr="00695B96">
        <w:tc>
          <w:tcPr>
            <w:tcW w:w="445" w:type="dxa"/>
          </w:tcPr>
          <w:p w14:paraId="463C63A9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15C81434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1</w:t>
            </w:r>
          </w:p>
        </w:tc>
        <w:tc>
          <w:tcPr>
            <w:tcW w:w="1080" w:type="dxa"/>
          </w:tcPr>
          <w:p w14:paraId="37BBBF2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8A0C76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B0DC56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59FEB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98DA29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A2B10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16F1CC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7EB0156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32B83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8D2B42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6EBC6E21" w14:textId="77777777" w:rsidTr="00695B96">
        <w:tc>
          <w:tcPr>
            <w:tcW w:w="445" w:type="dxa"/>
            <w:shd w:val="clear" w:color="auto" w:fill="92D050"/>
          </w:tcPr>
          <w:p w14:paraId="41099C4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92D050"/>
          </w:tcPr>
          <w:p w14:paraId="28BDCE07" w14:textId="35633031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2</w:t>
            </w:r>
            <w:r w:rsidR="00695B96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92D050"/>
          </w:tcPr>
          <w:p w14:paraId="1495A1C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D050"/>
          </w:tcPr>
          <w:p w14:paraId="4B6C5B2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92D050"/>
          </w:tcPr>
          <w:p w14:paraId="16F2F8A3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92D050"/>
          </w:tcPr>
          <w:p w14:paraId="0239418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6993E0B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69208BF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20A5ADF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92D050"/>
          </w:tcPr>
          <w:p w14:paraId="0F108C0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08D9404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92D050"/>
          </w:tcPr>
          <w:p w14:paraId="1183220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1A4AA6BF" w14:textId="77777777" w:rsidTr="00695B96">
        <w:trPr>
          <w:trHeight w:val="1214"/>
        </w:trPr>
        <w:tc>
          <w:tcPr>
            <w:tcW w:w="445" w:type="dxa"/>
          </w:tcPr>
          <w:p w14:paraId="4DD9EC29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BF18E24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3C45CA9E" w14:textId="5CE6DB96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TACTICAL CALL</w:t>
            </w:r>
          </w:p>
        </w:tc>
        <w:tc>
          <w:tcPr>
            <w:tcW w:w="1080" w:type="dxa"/>
          </w:tcPr>
          <w:p w14:paraId="7B1308A7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5C7AF48D" w14:textId="243FDE3D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CALLSIGN</w:t>
            </w:r>
          </w:p>
        </w:tc>
        <w:tc>
          <w:tcPr>
            <w:tcW w:w="810" w:type="dxa"/>
          </w:tcPr>
          <w:p w14:paraId="71B5C91B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7404A74D" w14:textId="65F0FAD5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HOME CITY</w:t>
            </w:r>
          </w:p>
        </w:tc>
        <w:tc>
          <w:tcPr>
            <w:tcW w:w="1170" w:type="dxa"/>
          </w:tcPr>
          <w:p w14:paraId="187F8F77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71932C41" w14:textId="70AF968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NAME OF OPERATOR</w:t>
            </w:r>
          </w:p>
        </w:tc>
        <w:tc>
          <w:tcPr>
            <w:tcW w:w="900" w:type="dxa"/>
          </w:tcPr>
          <w:p w14:paraId="697463D8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312736BA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COMM</w:t>
            </w:r>
          </w:p>
          <w:p w14:paraId="77390538" w14:textId="486B4E91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MODE</w:t>
            </w:r>
          </w:p>
        </w:tc>
        <w:tc>
          <w:tcPr>
            <w:tcW w:w="1260" w:type="dxa"/>
          </w:tcPr>
          <w:p w14:paraId="4B2C4232" w14:textId="77777777" w:rsidR="007F2988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</w:t>
            </w:r>
          </w:p>
          <w:p w14:paraId="618A2090" w14:textId="464B208B" w:rsidR="007F2988" w:rsidRPr="007B1A77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7B1A77">
              <w:rPr>
                <w:sz w:val="20"/>
                <w:szCs w:val="20"/>
              </w:rPr>
              <w:t>Dept</w:t>
            </w:r>
            <w:proofErr w:type="spellEnd"/>
            <w:r w:rsidRPr="007B1A77">
              <w:rPr>
                <w:sz w:val="20"/>
                <w:szCs w:val="20"/>
              </w:rPr>
              <w:t xml:space="preserve"> Diversion Status</w:t>
            </w:r>
          </w:p>
        </w:tc>
        <w:tc>
          <w:tcPr>
            <w:tcW w:w="1260" w:type="dxa"/>
          </w:tcPr>
          <w:p w14:paraId="0B1031D2" w14:textId="5B9EA4E1" w:rsidR="007F2988" w:rsidRPr="007B1A77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Facility Structural Status</w:t>
            </w:r>
          </w:p>
        </w:tc>
        <w:tc>
          <w:tcPr>
            <w:tcW w:w="990" w:type="dxa"/>
          </w:tcPr>
          <w:p w14:paraId="3282F46F" w14:textId="53CC0AE6" w:rsidR="007F2988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</w:p>
          <w:p w14:paraId="07540249" w14:textId="56E88D56" w:rsidR="007F2988" w:rsidRPr="007B1A77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Status</w:t>
            </w:r>
          </w:p>
        </w:tc>
        <w:tc>
          <w:tcPr>
            <w:tcW w:w="1046" w:type="dxa"/>
          </w:tcPr>
          <w:p w14:paraId="27DA7F31" w14:textId="24E3D76C" w:rsidR="007F2988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</w:p>
          <w:p w14:paraId="3CE85873" w14:textId="4696F24E" w:rsidR="007F2988" w:rsidRPr="007B1A77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Fuel Type</w:t>
            </w:r>
          </w:p>
        </w:tc>
        <w:tc>
          <w:tcPr>
            <w:tcW w:w="1260" w:type="dxa"/>
          </w:tcPr>
          <w:p w14:paraId="38961AE1" w14:textId="5B9C1974" w:rsidR="007F2988" w:rsidRPr="007B1A77" w:rsidRDefault="007F2988" w:rsidP="007F29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Current Fuel Capacity</w:t>
            </w:r>
          </w:p>
        </w:tc>
        <w:tc>
          <w:tcPr>
            <w:tcW w:w="3150" w:type="dxa"/>
          </w:tcPr>
          <w:p w14:paraId="490DAFA7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2D186B0B" w14:textId="77777777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</w:p>
          <w:p w14:paraId="14BC63BB" w14:textId="1CCF4284" w:rsidR="007F2988" w:rsidRPr="007B1A77" w:rsidRDefault="007F2988" w:rsidP="007F2988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NOTES</w:t>
            </w:r>
          </w:p>
        </w:tc>
      </w:tr>
      <w:tr w:rsidR="007F2988" w:rsidRPr="007B1A77" w14:paraId="3D7702DC" w14:textId="77777777" w:rsidTr="00695B96">
        <w:tc>
          <w:tcPr>
            <w:tcW w:w="445" w:type="dxa"/>
            <w:shd w:val="clear" w:color="auto" w:fill="92D050"/>
          </w:tcPr>
          <w:p w14:paraId="3CEBAE80" w14:textId="044E4103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60" w:type="dxa"/>
            <w:shd w:val="clear" w:color="auto" w:fill="92D050"/>
          </w:tcPr>
          <w:p w14:paraId="3892386C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3</w:t>
            </w:r>
          </w:p>
        </w:tc>
        <w:tc>
          <w:tcPr>
            <w:tcW w:w="1080" w:type="dxa"/>
            <w:shd w:val="clear" w:color="auto" w:fill="92D050"/>
          </w:tcPr>
          <w:p w14:paraId="5C8B4B7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D050"/>
          </w:tcPr>
          <w:p w14:paraId="66DC0CD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92D050"/>
          </w:tcPr>
          <w:p w14:paraId="22E4AB4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92D050"/>
          </w:tcPr>
          <w:p w14:paraId="398BBE93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411AE9F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408D828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0FD5C69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92D050"/>
          </w:tcPr>
          <w:p w14:paraId="1731771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5FB3539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92D050"/>
          </w:tcPr>
          <w:p w14:paraId="7D9AFA0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2D4A773F" w14:textId="77777777" w:rsidTr="00695B96">
        <w:tc>
          <w:tcPr>
            <w:tcW w:w="445" w:type="dxa"/>
            <w:shd w:val="clear" w:color="auto" w:fill="92D050"/>
          </w:tcPr>
          <w:p w14:paraId="19B598CD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92D050"/>
          </w:tcPr>
          <w:p w14:paraId="66B3B302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4</w:t>
            </w:r>
          </w:p>
        </w:tc>
        <w:tc>
          <w:tcPr>
            <w:tcW w:w="1080" w:type="dxa"/>
            <w:shd w:val="clear" w:color="auto" w:fill="92D050"/>
          </w:tcPr>
          <w:p w14:paraId="16E738F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D050"/>
          </w:tcPr>
          <w:p w14:paraId="3F80D1B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92D050"/>
          </w:tcPr>
          <w:p w14:paraId="4BF9401A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92D050"/>
          </w:tcPr>
          <w:p w14:paraId="341D064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5885B92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1D1D5A0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0A1362E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92D050"/>
          </w:tcPr>
          <w:p w14:paraId="24C5559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417235E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92D050"/>
          </w:tcPr>
          <w:p w14:paraId="558A14B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10AA5C7E" w14:textId="77777777" w:rsidTr="00695B96">
        <w:tc>
          <w:tcPr>
            <w:tcW w:w="445" w:type="dxa"/>
          </w:tcPr>
          <w:p w14:paraId="1CCD6489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14:paraId="0E969B89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5</w:t>
            </w:r>
          </w:p>
        </w:tc>
        <w:tc>
          <w:tcPr>
            <w:tcW w:w="1080" w:type="dxa"/>
          </w:tcPr>
          <w:p w14:paraId="42D9A05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E95E6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0D7A11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4B92A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45B2F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04EB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F0925F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2D0239E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73AC6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5A9DDA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6B903CA2" w14:textId="77777777" w:rsidTr="00695B96">
        <w:tc>
          <w:tcPr>
            <w:tcW w:w="445" w:type="dxa"/>
          </w:tcPr>
          <w:p w14:paraId="72AB000C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14:paraId="252DC7FE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6</w:t>
            </w:r>
          </w:p>
        </w:tc>
        <w:tc>
          <w:tcPr>
            <w:tcW w:w="1080" w:type="dxa"/>
          </w:tcPr>
          <w:p w14:paraId="685E2A0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F7EFE5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F071D3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4B8F3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C2B3A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289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78C016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11F5A8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E10C9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6ABE58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14C409AE" w14:textId="77777777" w:rsidTr="00695B96">
        <w:tc>
          <w:tcPr>
            <w:tcW w:w="445" w:type="dxa"/>
            <w:shd w:val="clear" w:color="auto" w:fill="92D050"/>
          </w:tcPr>
          <w:p w14:paraId="17730A9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92D050"/>
          </w:tcPr>
          <w:p w14:paraId="336A0086" w14:textId="45107E4F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7</w:t>
            </w:r>
            <w:r w:rsidR="00F0728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92D050"/>
          </w:tcPr>
          <w:p w14:paraId="04A2DAF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D050"/>
          </w:tcPr>
          <w:p w14:paraId="76B6F7BD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92D050"/>
          </w:tcPr>
          <w:p w14:paraId="644B0ED6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92D050"/>
          </w:tcPr>
          <w:p w14:paraId="2E85074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4074F8F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62803B8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6C797AE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92D050"/>
          </w:tcPr>
          <w:p w14:paraId="0B6D7C6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0249B4E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92D050"/>
          </w:tcPr>
          <w:p w14:paraId="60AE2B6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40371C8C" w14:textId="77777777" w:rsidTr="00695B96">
        <w:tc>
          <w:tcPr>
            <w:tcW w:w="445" w:type="dxa"/>
            <w:shd w:val="clear" w:color="auto" w:fill="92D050"/>
          </w:tcPr>
          <w:p w14:paraId="3FB41AF9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92D050"/>
          </w:tcPr>
          <w:p w14:paraId="7B7B9639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8</w:t>
            </w:r>
          </w:p>
        </w:tc>
        <w:tc>
          <w:tcPr>
            <w:tcW w:w="1080" w:type="dxa"/>
            <w:shd w:val="clear" w:color="auto" w:fill="92D050"/>
          </w:tcPr>
          <w:p w14:paraId="4F3F0BC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92D050"/>
          </w:tcPr>
          <w:p w14:paraId="40B2DF7A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92D050"/>
          </w:tcPr>
          <w:p w14:paraId="2934288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92D050"/>
          </w:tcPr>
          <w:p w14:paraId="5103C1B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182C9C2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026F168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92D050"/>
          </w:tcPr>
          <w:p w14:paraId="7ABFFFC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92D050"/>
          </w:tcPr>
          <w:p w14:paraId="32C43AC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92D050"/>
          </w:tcPr>
          <w:p w14:paraId="2D0ED73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92D050"/>
          </w:tcPr>
          <w:p w14:paraId="2D62BE9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55A33B7B" w14:textId="77777777" w:rsidTr="00695B96">
        <w:tc>
          <w:tcPr>
            <w:tcW w:w="445" w:type="dxa"/>
          </w:tcPr>
          <w:p w14:paraId="1D4EF15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14:paraId="788D5F35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9</w:t>
            </w:r>
          </w:p>
        </w:tc>
        <w:tc>
          <w:tcPr>
            <w:tcW w:w="1080" w:type="dxa"/>
          </w:tcPr>
          <w:p w14:paraId="628A74D4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4B0DD8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02F6F3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C97B0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8269C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821D3C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4C69896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01D8B92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435D4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D5EB71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5CA6F0D7" w14:textId="77777777" w:rsidTr="00695B96">
        <w:tc>
          <w:tcPr>
            <w:tcW w:w="445" w:type="dxa"/>
            <w:shd w:val="clear" w:color="auto" w:fill="AEAAAA" w:themeFill="background2" w:themeFillShade="BF"/>
          </w:tcPr>
          <w:p w14:paraId="722DD21F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62E2D370" w14:textId="77777777" w:rsidR="00B00599" w:rsidRPr="000F4BB7" w:rsidRDefault="00B00599" w:rsidP="007B1A77">
            <w:pPr>
              <w:rPr>
                <w:strike/>
                <w:sz w:val="20"/>
                <w:szCs w:val="20"/>
              </w:rPr>
            </w:pPr>
            <w:r w:rsidRPr="000F4BB7">
              <w:rPr>
                <w:strike/>
                <w:sz w:val="20"/>
                <w:szCs w:val="20"/>
              </w:rPr>
              <w:t>Nueces 10</w:t>
            </w:r>
          </w:p>
        </w:tc>
        <w:tc>
          <w:tcPr>
            <w:tcW w:w="1080" w:type="dxa"/>
            <w:shd w:val="clear" w:color="auto" w:fill="AEAAAA" w:themeFill="background2" w:themeFillShade="BF"/>
          </w:tcPr>
          <w:p w14:paraId="32D66A5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EAAAA" w:themeFill="background2" w:themeFillShade="BF"/>
          </w:tcPr>
          <w:p w14:paraId="66BA991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EAAAA" w:themeFill="background2" w:themeFillShade="BF"/>
          </w:tcPr>
          <w:p w14:paraId="1F8F1EF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EAAAA" w:themeFill="background2" w:themeFillShade="BF"/>
          </w:tcPr>
          <w:p w14:paraId="50A45C0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EAAAA" w:themeFill="background2" w:themeFillShade="BF"/>
          </w:tcPr>
          <w:p w14:paraId="4C6C228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EAAAA" w:themeFill="background2" w:themeFillShade="BF"/>
          </w:tcPr>
          <w:p w14:paraId="6B75A40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EAAAA" w:themeFill="background2" w:themeFillShade="BF"/>
          </w:tcPr>
          <w:p w14:paraId="1B21AA1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EAAAA" w:themeFill="background2" w:themeFillShade="BF"/>
          </w:tcPr>
          <w:p w14:paraId="7586BAD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EAAAA" w:themeFill="background2" w:themeFillShade="BF"/>
          </w:tcPr>
          <w:p w14:paraId="4CBBF5A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EAAAA" w:themeFill="background2" w:themeFillShade="BF"/>
          </w:tcPr>
          <w:p w14:paraId="61CBA5DD" w14:textId="3C9A2F99" w:rsidR="00B00599" w:rsidRPr="007B1A77" w:rsidRDefault="000F4BB7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</w:t>
            </w:r>
          </w:p>
        </w:tc>
      </w:tr>
      <w:tr w:rsidR="007F2988" w:rsidRPr="007B1A77" w14:paraId="0FBF1434" w14:textId="77777777" w:rsidTr="00695B96">
        <w:tc>
          <w:tcPr>
            <w:tcW w:w="445" w:type="dxa"/>
          </w:tcPr>
          <w:p w14:paraId="0B7254F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14:paraId="3C32D1BD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11</w:t>
            </w:r>
          </w:p>
        </w:tc>
        <w:tc>
          <w:tcPr>
            <w:tcW w:w="1080" w:type="dxa"/>
          </w:tcPr>
          <w:p w14:paraId="04A50E1D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B1B28D4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BFA32F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831C47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E0C01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136D6C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DB4E2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4B51827C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07ACE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E82172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332083E3" w14:textId="77777777" w:rsidTr="00695B96">
        <w:tc>
          <w:tcPr>
            <w:tcW w:w="445" w:type="dxa"/>
          </w:tcPr>
          <w:p w14:paraId="3076CB0F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14:paraId="5858D2D1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Nueces 12</w:t>
            </w:r>
          </w:p>
        </w:tc>
        <w:tc>
          <w:tcPr>
            <w:tcW w:w="1080" w:type="dxa"/>
          </w:tcPr>
          <w:p w14:paraId="629C89F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A66CEF5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51E663E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453F2D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95755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9C37C3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B807218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29A5B3B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EC921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2ADDDBE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44EDBA94" w14:textId="77777777" w:rsidTr="00695B96">
        <w:tc>
          <w:tcPr>
            <w:tcW w:w="445" w:type="dxa"/>
          </w:tcPr>
          <w:p w14:paraId="01706858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14:paraId="505FB961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Refugio 1</w:t>
            </w:r>
          </w:p>
        </w:tc>
        <w:tc>
          <w:tcPr>
            <w:tcW w:w="1080" w:type="dxa"/>
          </w:tcPr>
          <w:p w14:paraId="0357AE09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5BC4E82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1CB6C1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9BE8A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39F12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DE5BA9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1330C2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E65952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17A4F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7821D4C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58116F82" w14:textId="77777777" w:rsidTr="00695B96">
        <w:tc>
          <w:tcPr>
            <w:tcW w:w="445" w:type="dxa"/>
          </w:tcPr>
          <w:p w14:paraId="6F1B8E37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14:paraId="0F2BB4A4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Starr 1</w:t>
            </w:r>
          </w:p>
        </w:tc>
        <w:tc>
          <w:tcPr>
            <w:tcW w:w="1080" w:type="dxa"/>
          </w:tcPr>
          <w:p w14:paraId="1ABDB758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B2F748C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69706EF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AF1E434" w14:textId="77777777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CCC6F8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DEDF8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31862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74F4264F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6EA1FA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48E8A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</w:tr>
      <w:tr w:rsidR="007F2988" w:rsidRPr="007B1A77" w14:paraId="01C4772B" w14:textId="77777777" w:rsidTr="00695B96">
        <w:tc>
          <w:tcPr>
            <w:tcW w:w="445" w:type="dxa"/>
          </w:tcPr>
          <w:p w14:paraId="2FEFB435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14:paraId="19E110E6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Webb 1</w:t>
            </w:r>
          </w:p>
        </w:tc>
        <w:tc>
          <w:tcPr>
            <w:tcW w:w="1080" w:type="dxa"/>
          </w:tcPr>
          <w:p w14:paraId="6A521182" w14:textId="1CF5B7F3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KF5RM</w:t>
            </w:r>
          </w:p>
        </w:tc>
        <w:tc>
          <w:tcPr>
            <w:tcW w:w="810" w:type="dxa"/>
          </w:tcPr>
          <w:p w14:paraId="69768CC7" w14:textId="22DE86CD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LDO</w:t>
            </w:r>
          </w:p>
        </w:tc>
        <w:tc>
          <w:tcPr>
            <w:tcW w:w="1170" w:type="dxa"/>
          </w:tcPr>
          <w:p w14:paraId="0403A55C" w14:textId="658AAAC7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Mario</w:t>
            </w:r>
          </w:p>
        </w:tc>
        <w:tc>
          <w:tcPr>
            <w:tcW w:w="900" w:type="dxa"/>
          </w:tcPr>
          <w:p w14:paraId="1AEB5F97" w14:textId="7337F859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  <w:r w:rsidR="006F6CE3">
              <w:rPr>
                <w:sz w:val="20"/>
                <w:szCs w:val="20"/>
              </w:rPr>
              <w:t>-R</w:t>
            </w:r>
          </w:p>
        </w:tc>
        <w:tc>
          <w:tcPr>
            <w:tcW w:w="1260" w:type="dxa"/>
          </w:tcPr>
          <w:p w14:paraId="52BEDAE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E1A357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1443A5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217FE212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108FA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64B019" w14:textId="2889D696" w:rsidR="00620F8D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695B96" w:rsidRPr="007B1A77" w14:paraId="08B30019" w14:textId="77777777" w:rsidTr="00695B96">
        <w:tc>
          <w:tcPr>
            <w:tcW w:w="445" w:type="dxa"/>
            <w:shd w:val="clear" w:color="auto" w:fill="FFE599" w:themeFill="accent4" w:themeFillTint="66"/>
          </w:tcPr>
          <w:p w14:paraId="691C560E" w14:textId="3CD442AC" w:rsidR="00695B96" w:rsidRPr="007B1A77" w:rsidRDefault="00695B96" w:rsidP="00695B96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F1E4215" w14:textId="24CA659B" w:rsidR="00695B96" w:rsidRPr="007B1A77" w:rsidRDefault="00695B96" w:rsidP="00695B96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Webb 2</w:t>
            </w:r>
            <w:r w:rsidR="00F07280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46DA1F28" w14:textId="313A77B9" w:rsidR="00695B96" w:rsidRPr="007B1A77" w:rsidRDefault="00695B96" w:rsidP="00695B96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W5JDR</w:t>
            </w:r>
          </w:p>
        </w:tc>
        <w:tc>
          <w:tcPr>
            <w:tcW w:w="810" w:type="dxa"/>
            <w:shd w:val="clear" w:color="auto" w:fill="FFE599" w:themeFill="accent4" w:themeFillTint="66"/>
          </w:tcPr>
          <w:p w14:paraId="38EA215E" w14:textId="1607AF10" w:rsidR="00695B96" w:rsidRPr="007B1A77" w:rsidRDefault="00695B96" w:rsidP="00695B96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LDO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090ED2D7" w14:textId="390C2775" w:rsidR="00695B96" w:rsidRPr="007B1A77" w:rsidRDefault="00695B96" w:rsidP="00695B96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David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18BB44B8" w14:textId="138D0863" w:rsidR="00695B96" w:rsidRPr="007B1A77" w:rsidRDefault="00695B96" w:rsidP="00695B96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>-R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3480CAD" w14:textId="77777777" w:rsidR="00695B96" w:rsidRPr="007B1A77" w:rsidRDefault="00695B96" w:rsidP="00695B9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5E1B2DC6" w14:textId="77777777" w:rsidR="00695B96" w:rsidRPr="007B1A77" w:rsidRDefault="00695B96" w:rsidP="00695B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53B7F878" w14:textId="77777777" w:rsidR="00695B96" w:rsidRPr="007B1A77" w:rsidRDefault="00695B96" w:rsidP="00695B9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E599" w:themeFill="accent4" w:themeFillTint="66"/>
          </w:tcPr>
          <w:p w14:paraId="53C3F0E1" w14:textId="77777777" w:rsidR="00695B96" w:rsidRPr="007B1A77" w:rsidRDefault="00695B96" w:rsidP="00695B9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EFCC70D" w14:textId="77777777" w:rsidR="00695B96" w:rsidRPr="007B1A77" w:rsidRDefault="00695B96" w:rsidP="00695B96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E599" w:themeFill="accent4" w:themeFillTint="66"/>
          </w:tcPr>
          <w:p w14:paraId="626CF2FF" w14:textId="4AFA07D7" w:rsidR="00695B96" w:rsidRPr="007B1A77" w:rsidRDefault="00695B96" w:rsidP="0069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29E70B3A" w14:textId="77777777" w:rsidTr="00695B96">
        <w:tc>
          <w:tcPr>
            <w:tcW w:w="445" w:type="dxa"/>
            <w:shd w:val="clear" w:color="auto" w:fill="FFE599" w:themeFill="accent4" w:themeFillTint="66"/>
          </w:tcPr>
          <w:p w14:paraId="5617824B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EEE4E76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Webb 3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744EF30" w14:textId="71CF87D3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2A98FAFA" w14:textId="7B6BCE1F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E599" w:themeFill="accent4" w:themeFillTint="66"/>
          </w:tcPr>
          <w:p w14:paraId="49E10A15" w14:textId="35CFAEA5" w:rsidR="00B00599" w:rsidRPr="007B1A77" w:rsidRDefault="00B00599" w:rsidP="00620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594CA97C" w14:textId="7AAD7281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>-R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D0EDC6D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6E2B2E6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E599" w:themeFill="accent4" w:themeFillTint="66"/>
          </w:tcPr>
          <w:p w14:paraId="099FA8A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E599" w:themeFill="accent4" w:themeFillTint="66"/>
          </w:tcPr>
          <w:p w14:paraId="4D156E39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4A3267F5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E599" w:themeFill="accent4" w:themeFillTint="66"/>
          </w:tcPr>
          <w:p w14:paraId="0ACB0763" w14:textId="750BAAA7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  <w:tr w:rsidR="007F2988" w:rsidRPr="007B1A77" w14:paraId="2D899FDB" w14:textId="77777777" w:rsidTr="00695B96">
        <w:tc>
          <w:tcPr>
            <w:tcW w:w="445" w:type="dxa"/>
          </w:tcPr>
          <w:p w14:paraId="1FA674A2" w14:textId="77777777" w:rsidR="00B00599" w:rsidRPr="007B1A77" w:rsidRDefault="00B00599" w:rsidP="007B1A77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14:paraId="4FD5260B" w14:textId="77777777" w:rsidR="00B00599" w:rsidRPr="007B1A77" w:rsidRDefault="00B00599" w:rsidP="007B1A77">
            <w:pPr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Webb 4</w:t>
            </w:r>
          </w:p>
        </w:tc>
        <w:tc>
          <w:tcPr>
            <w:tcW w:w="1080" w:type="dxa"/>
          </w:tcPr>
          <w:p w14:paraId="3F2160DE" w14:textId="414C301C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KG5AZE</w:t>
            </w:r>
          </w:p>
        </w:tc>
        <w:tc>
          <w:tcPr>
            <w:tcW w:w="810" w:type="dxa"/>
          </w:tcPr>
          <w:p w14:paraId="7E8DFB90" w14:textId="4EF69A4F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LDO</w:t>
            </w:r>
          </w:p>
        </w:tc>
        <w:tc>
          <w:tcPr>
            <w:tcW w:w="1170" w:type="dxa"/>
          </w:tcPr>
          <w:p w14:paraId="27F8B821" w14:textId="2D4511F4" w:rsidR="00B00599" w:rsidRPr="007B1A77" w:rsidRDefault="00620F8D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Nathan</w:t>
            </w:r>
          </w:p>
        </w:tc>
        <w:tc>
          <w:tcPr>
            <w:tcW w:w="900" w:type="dxa"/>
          </w:tcPr>
          <w:p w14:paraId="0BBC845C" w14:textId="2F8E234E" w:rsidR="00B00599" w:rsidRPr="007B1A77" w:rsidRDefault="006F6CE3" w:rsidP="00620F8D">
            <w:pPr>
              <w:jc w:val="center"/>
              <w:rPr>
                <w:sz w:val="20"/>
                <w:szCs w:val="20"/>
              </w:rPr>
            </w:pPr>
            <w:r w:rsidRPr="007B1A77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>-R</w:t>
            </w:r>
          </w:p>
        </w:tc>
        <w:tc>
          <w:tcPr>
            <w:tcW w:w="1260" w:type="dxa"/>
          </w:tcPr>
          <w:p w14:paraId="5A2E8401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8AF840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627993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7FDF03CB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A18BA4" w14:textId="77777777" w:rsidR="00B00599" w:rsidRPr="007B1A77" w:rsidRDefault="00B00599" w:rsidP="00B0059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3576E706" w14:textId="5B9EC9EB" w:rsidR="00B00599" w:rsidRPr="007B1A77" w:rsidRDefault="006F6CE3" w:rsidP="00B00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Repeater Sub-Net</w:t>
            </w:r>
          </w:p>
        </w:tc>
      </w:tr>
    </w:tbl>
    <w:p w14:paraId="13C663C3" w14:textId="77777777" w:rsidR="00FC58E4" w:rsidRPr="007B1A77" w:rsidRDefault="00FC58E4" w:rsidP="00D607F4">
      <w:pPr>
        <w:rPr>
          <w:sz w:val="20"/>
          <w:szCs w:val="20"/>
        </w:rPr>
      </w:pPr>
      <w:bookmarkStart w:id="0" w:name="_GoBack"/>
      <w:bookmarkEnd w:id="0"/>
    </w:p>
    <w:sectPr w:rsidR="00FC58E4" w:rsidRPr="007B1A77" w:rsidSect="0081329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F6398" w14:textId="77777777" w:rsidR="006305D8" w:rsidRDefault="006305D8" w:rsidP="00667977">
      <w:pPr>
        <w:spacing w:after="0" w:line="240" w:lineRule="auto"/>
      </w:pPr>
      <w:r>
        <w:separator/>
      </w:r>
    </w:p>
  </w:endnote>
  <w:endnote w:type="continuationSeparator" w:id="0">
    <w:p w14:paraId="791124DA" w14:textId="77777777" w:rsidR="006305D8" w:rsidRDefault="006305D8" w:rsidP="0066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DE66" w14:textId="77777777" w:rsidR="006305D8" w:rsidRDefault="006305D8" w:rsidP="00667977">
      <w:pPr>
        <w:spacing w:after="0" w:line="240" w:lineRule="auto"/>
      </w:pPr>
      <w:r>
        <w:separator/>
      </w:r>
    </w:p>
  </w:footnote>
  <w:footnote w:type="continuationSeparator" w:id="0">
    <w:p w14:paraId="042CFFCD" w14:textId="77777777" w:rsidR="006305D8" w:rsidRDefault="006305D8" w:rsidP="0066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60FA" w14:textId="77777777" w:rsidR="00435CE6" w:rsidRDefault="00D607F4" w:rsidP="00D607F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OPERATION SKY BRIDGE</w:t>
    </w:r>
  </w:p>
  <w:p w14:paraId="0BE605CE" w14:textId="77777777" w:rsidR="00D607F4" w:rsidRDefault="00D607F4" w:rsidP="00D607F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STATION</w:t>
    </w:r>
    <w:r w:rsidR="00667977" w:rsidRPr="00FC58E4">
      <w:rPr>
        <w:b/>
        <w:sz w:val="28"/>
        <w:szCs w:val="28"/>
      </w:rPr>
      <w:t xml:space="preserve"> REPORTING LOG</w:t>
    </w:r>
  </w:p>
  <w:p w14:paraId="1279760A" w14:textId="77777777" w:rsidR="00813292" w:rsidRPr="00D607F4" w:rsidRDefault="00813292" w:rsidP="00435CE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FORM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E4"/>
    <w:rsid w:val="00006CB6"/>
    <w:rsid w:val="000F4BB7"/>
    <w:rsid w:val="001128AA"/>
    <w:rsid w:val="00225A7F"/>
    <w:rsid w:val="00353F4C"/>
    <w:rsid w:val="00365F7F"/>
    <w:rsid w:val="00387DA6"/>
    <w:rsid w:val="003F67F6"/>
    <w:rsid w:val="00432733"/>
    <w:rsid w:val="00435CE6"/>
    <w:rsid w:val="004A33EF"/>
    <w:rsid w:val="004A5433"/>
    <w:rsid w:val="0056177B"/>
    <w:rsid w:val="00590D74"/>
    <w:rsid w:val="00620F8D"/>
    <w:rsid w:val="006305D8"/>
    <w:rsid w:val="00656065"/>
    <w:rsid w:val="00667977"/>
    <w:rsid w:val="00695B96"/>
    <w:rsid w:val="006D4765"/>
    <w:rsid w:val="006F6CE3"/>
    <w:rsid w:val="00710512"/>
    <w:rsid w:val="007B1A77"/>
    <w:rsid w:val="007F2988"/>
    <w:rsid w:val="00807BCD"/>
    <w:rsid w:val="00813292"/>
    <w:rsid w:val="00844CFC"/>
    <w:rsid w:val="008A5C23"/>
    <w:rsid w:val="008C4658"/>
    <w:rsid w:val="00934214"/>
    <w:rsid w:val="00982E8E"/>
    <w:rsid w:val="00983384"/>
    <w:rsid w:val="009B70F0"/>
    <w:rsid w:val="00A765ED"/>
    <w:rsid w:val="00AD0C12"/>
    <w:rsid w:val="00B00599"/>
    <w:rsid w:val="00BA2023"/>
    <w:rsid w:val="00C05C2B"/>
    <w:rsid w:val="00CA6183"/>
    <w:rsid w:val="00CC5604"/>
    <w:rsid w:val="00D07667"/>
    <w:rsid w:val="00D607F4"/>
    <w:rsid w:val="00D81DD2"/>
    <w:rsid w:val="00E3787E"/>
    <w:rsid w:val="00F07280"/>
    <w:rsid w:val="00F77DC0"/>
    <w:rsid w:val="00F934BF"/>
    <w:rsid w:val="00F95898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9793"/>
  <w15:chartTrackingRefBased/>
  <w15:docId w15:val="{B1406750-6CD8-4245-901A-5F90BE1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77"/>
  </w:style>
  <w:style w:type="paragraph" w:styleId="Footer">
    <w:name w:val="footer"/>
    <w:basedOn w:val="Normal"/>
    <w:link w:val="FooterChar"/>
    <w:uiPriority w:val="99"/>
    <w:unhideWhenUsed/>
    <w:rsid w:val="0066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8674-0192-4AE6-BD4C-EF9F2646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Gunnoe</dc:creator>
  <cp:keywords/>
  <dc:description/>
  <cp:lastModifiedBy>Victor Gunnoe</cp:lastModifiedBy>
  <cp:revision>10</cp:revision>
  <dcterms:created xsi:type="dcterms:W3CDTF">2020-11-29T01:27:00Z</dcterms:created>
  <dcterms:modified xsi:type="dcterms:W3CDTF">2020-12-02T22:32:00Z</dcterms:modified>
</cp:coreProperties>
</file>