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06C746EA" w:rsidR="0000323C" w:rsidRPr="0000323C" w:rsidRDefault="0000323C" w:rsidP="0000323C">
      <w:pPr>
        <w:pStyle w:val="BodyText"/>
        <w:jc w:val="center"/>
      </w:pPr>
      <w:r>
        <w:t>D</w:t>
      </w:r>
      <w:r w:rsidR="00D77714">
        <w:t>xx</w:t>
      </w:r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1E5ED8">
        <w:t>CHRISTUS SPOHN HOSPITAL CORPUS CHRISTI SOUTH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359"/>
        <w:gridCol w:w="2875"/>
      </w:tblGrid>
      <w:tr w:rsidR="00D85DF6" w14:paraId="4C114CDB" w14:textId="77777777" w:rsidTr="001E5ED8">
        <w:tc>
          <w:tcPr>
            <w:tcW w:w="3116" w:type="dxa"/>
            <w:shd w:val="clear" w:color="auto" w:fill="D9D9D9" w:themeFill="background1" w:themeFillShade="D9"/>
          </w:tcPr>
          <w:p w14:paraId="49F7FF2D" w14:textId="300C40C1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1E5ED8">
              <w:t>9</w:t>
            </w:r>
          </w:p>
        </w:tc>
        <w:tc>
          <w:tcPr>
            <w:tcW w:w="3359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E5ED8">
        <w:tc>
          <w:tcPr>
            <w:tcW w:w="6475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2875" w:type="dxa"/>
          </w:tcPr>
          <w:p w14:paraId="722FC40C" w14:textId="0B0C58CE" w:rsidR="0087510C" w:rsidRDefault="001E5ED8" w:rsidP="00A21EE1">
            <w:r>
              <w:t>27.683856, -97.378104</w:t>
            </w:r>
          </w:p>
        </w:tc>
      </w:tr>
      <w:tr w:rsidR="00451F53" w14:paraId="270B6B5F" w14:textId="77777777" w:rsidTr="001E5ED8">
        <w:tc>
          <w:tcPr>
            <w:tcW w:w="6475" w:type="dxa"/>
            <w:gridSpan w:val="2"/>
            <w:shd w:val="clear" w:color="auto" w:fill="D9D9D9" w:themeFill="background1" w:themeFillShade="D9"/>
          </w:tcPr>
          <w:p w14:paraId="20639AB0" w14:textId="3ABF2500" w:rsidR="00451F53" w:rsidRDefault="00451F53" w:rsidP="00A21EE1">
            <w:r>
              <w:t xml:space="preserve">FACILITY NAME: </w:t>
            </w:r>
            <w:r w:rsidR="001E5ED8">
              <w:t>CHRISTUS SPOHN HOSPITAL CORPUS CHRISTI SOUTH</w:t>
            </w:r>
          </w:p>
        </w:tc>
        <w:tc>
          <w:tcPr>
            <w:tcW w:w="2875" w:type="dxa"/>
          </w:tcPr>
          <w:p w14:paraId="283226E8" w14:textId="6413F5A1" w:rsidR="00451F53" w:rsidRDefault="001E5ED8" w:rsidP="00A21EE1">
            <w:r>
              <w:t>5950 SARATOGA BLVD</w:t>
            </w:r>
          </w:p>
        </w:tc>
      </w:tr>
      <w:tr w:rsidR="00D85DF6" w14:paraId="52428330" w14:textId="77777777" w:rsidTr="001E5ED8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359" w:type="dxa"/>
          </w:tcPr>
          <w:p w14:paraId="6400314E" w14:textId="22B37B30" w:rsidR="00D85DF6" w:rsidRDefault="005A31A4" w:rsidP="00A21EE1">
            <w:r>
              <w:t>Edward Elizondo</w:t>
            </w:r>
          </w:p>
        </w:tc>
        <w:tc>
          <w:tcPr>
            <w:tcW w:w="2875" w:type="dxa"/>
          </w:tcPr>
          <w:p w14:paraId="76706E40" w14:textId="5A89B016" w:rsidR="00D85DF6" w:rsidRDefault="005A31A4" w:rsidP="00A21EE1">
            <w:r>
              <w:t>361-331-6460</w:t>
            </w:r>
            <w:bookmarkStart w:id="0" w:name="_GoBack"/>
            <w:bookmarkEnd w:id="0"/>
          </w:p>
        </w:tc>
      </w:tr>
      <w:tr w:rsidR="00D85DF6" w14:paraId="5298D541" w14:textId="77777777" w:rsidTr="001E5ED8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359" w:type="dxa"/>
          </w:tcPr>
          <w:p w14:paraId="586755AC" w14:textId="5B8CAB3F" w:rsidR="00D85DF6" w:rsidRDefault="00D85DF6" w:rsidP="00A21EE1"/>
        </w:tc>
        <w:tc>
          <w:tcPr>
            <w:tcW w:w="2875" w:type="dxa"/>
          </w:tcPr>
          <w:p w14:paraId="0F4E86DF" w14:textId="3E926B99" w:rsidR="00D85DF6" w:rsidRDefault="00D85DF6" w:rsidP="00A21EE1"/>
        </w:tc>
      </w:tr>
      <w:tr w:rsidR="00C83060" w14:paraId="1A5D2674" w14:textId="77777777" w:rsidTr="001E5ED8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359" w:type="dxa"/>
          </w:tcPr>
          <w:p w14:paraId="03C9506F" w14:textId="1236B303" w:rsidR="00C83060" w:rsidRDefault="00C83060" w:rsidP="00A21EE1"/>
        </w:tc>
        <w:tc>
          <w:tcPr>
            <w:tcW w:w="2875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10390B4B" w:rsidR="00A21EE1" w:rsidRDefault="001E5ED8">
      <w:r>
        <w:rPr>
          <w:noProof/>
        </w:rPr>
        <w:drawing>
          <wp:inline distT="0" distB="0" distL="0" distR="0" wp14:anchorId="7772F3EA" wp14:editId="29BE5892">
            <wp:extent cx="5943600" cy="5288280"/>
            <wp:effectExtent l="0" t="0" r="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1E5ED8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A31A4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B2528E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3</cp:revision>
  <dcterms:created xsi:type="dcterms:W3CDTF">2020-12-02T16:54:00Z</dcterms:created>
  <dcterms:modified xsi:type="dcterms:W3CDTF">2020-12-03T16:22:00Z</dcterms:modified>
</cp:coreProperties>
</file>