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0E4F06FE" w:rsidR="0000323C" w:rsidRPr="0000323C" w:rsidRDefault="0000323C" w:rsidP="0000323C">
      <w:pPr>
        <w:pStyle w:val="BodyText"/>
        <w:jc w:val="center"/>
      </w:pPr>
      <w:r>
        <w:t>D</w:t>
      </w:r>
      <w:r w:rsidR="00D77714">
        <w:t>xx</w:t>
      </w:r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C0695A">
        <w:t>CORPUS CHRISTI MEDICAL CENTER DOCTORS REGIONAL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629"/>
        <w:gridCol w:w="2605"/>
      </w:tblGrid>
      <w:tr w:rsidR="00D85DF6" w14:paraId="4C114CDB" w14:textId="77777777" w:rsidTr="00C0695A">
        <w:tc>
          <w:tcPr>
            <w:tcW w:w="3116" w:type="dxa"/>
            <w:shd w:val="clear" w:color="auto" w:fill="D9D9D9" w:themeFill="background1" w:themeFillShade="D9"/>
          </w:tcPr>
          <w:p w14:paraId="49F7FF2D" w14:textId="128A957D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C0695A">
              <w:t>5</w:t>
            </w:r>
          </w:p>
        </w:tc>
        <w:tc>
          <w:tcPr>
            <w:tcW w:w="3629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C0695A">
        <w:tc>
          <w:tcPr>
            <w:tcW w:w="6745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2605" w:type="dxa"/>
          </w:tcPr>
          <w:p w14:paraId="722FC40C" w14:textId="5D182F37" w:rsidR="0087510C" w:rsidRDefault="00C0695A" w:rsidP="00A21EE1">
            <w:r>
              <w:t>27.753330, -97.389909</w:t>
            </w:r>
          </w:p>
        </w:tc>
      </w:tr>
      <w:tr w:rsidR="00451F53" w14:paraId="270B6B5F" w14:textId="77777777" w:rsidTr="00C0695A">
        <w:tc>
          <w:tcPr>
            <w:tcW w:w="6745" w:type="dxa"/>
            <w:gridSpan w:val="2"/>
            <w:shd w:val="clear" w:color="auto" w:fill="D9D9D9" w:themeFill="background1" w:themeFillShade="D9"/>
          </w:tcPr>
          <w:p w14:paraId="20639AB0" w14:textId="287919DB" w:rsidR="00451F53" w:rsidRDefault="00451F53" w:rsidP="00A21EE1">
            <w:r>
              <w:t xml:space="preserve">FACILITY NAME: </w:t>
            </w:r>
            <w:r w:rsidR="00C0695A">
              <w:t>CORPUS CHRISTI MEDICAL CENTER DOCTORS REGIONAL</w:t>
            </w:r>
          </w:p>
        </w:tc>
        <w:tc>
          <w:tcPr>
            <w:tcW w:w="2605" w:type="dxa"/>
          </w:tcPr>
          <w:p w14:paraId="283226E8" w14:textId="4EAED5C7" w:rsidR="00451F53" w:rsidRDefault="00C0695A" w:rsidP="00A21EE1">
            <w:r>
              <w:t>3315 S ALAMEDA ST</w:t>
            </w:r>
          </w:p>
        </w:tc>
      </w:tr>
      <w:tr w:rsidR="00D85DF6" w14:paraId="52428330" w14:textId="77777777" w:rsidTr="00C0695A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629" w:type="dxa"/>
          </w:tcPr>
          <w:p w14:paraId="6400314E" w14:textId="3FB95205" w:rsidR="00D85DF6" w:rsidRDefault="009B4448" w:rsidP="00A21EE1">
            <w:r>
              <w:t>Michael Robling</w:t>
            </w:r>
          </w:p>
        </w:tc>
        <w:tc>
          <w:tcPr>
            <w:tcW w:w="2605" w:type="dxa"/>
          </w:tcPr>
          <w:p w14:paraId="76706E40" w14:textId="438C72CB" w:rsidR="00D85DF6" w:rsidRDefault="009B4448" w:rsidP="00A21EE1">
            <w:r>
              <w:t>361-462-2058</w:t>
            </w:r>
            <w:bookmarkStart w:id="0" w:name="_GoBack"/>
            <w:bookmarkEnd w:id="0"/>
          </w:p>
        </w:tc>
      </w:tr>
      <w:tr w:rsidR="00D85DF6" w14:paraId="5298D541" w14:textId="77777777" w:rsidTr="00C0695A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629" w:type="dxa"/>
          </w:tcPr>
          <w:p w14:paraId="586755AC" w14:textId="5B8CAB3F" w:rsidR="00D85DF6" w:rsidRDefault="00D85DF6" w:rsidP="00A21EE1"/>
        </w:tc>
        <w:tc>
          <w:tcPr>
            <w:tcW w:w="2605" w:type="dxa"/>
          </w:tcPr>
          <w:p w14:paraId="0F4E86DF" w14:textId="3E926B99" w:rsidR="00D85DF6" w:rsidRDefault="00D85DF6" w:rsidP="00A21EE1"/>
        </w:tc>
      </w:tr>
      <w:tr w:rsidR="00C83060" w14:paraId="1A5D2674" w14:textId="77777777" w:rsidTr="00C0695A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629" w:type="dxa"/>
          </w:tcPr>
          <w:p w14:paraId="03C9506F" w14:textId="1236B303" w:rsidR="00C83060" w:rsidRDefault="00C83060" w:rsidP="00A21EE1"/>
        </w:tc>
        <w:tc>
          <w:tcPr>
            <w:tcW w:w="2605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1B0F4BF1" w:rsidR="00A21EE1" w:rsidRDefault="00C0695A">
      <w:r>
        <w:rPr>
          <w:noProof/>
        </w:rPr>
        <w:drawing>
          <wp:inline distT="0" distB="0" distL="0" distR="0" wp14:anchorId="34E10BC2" wp14:editId="267A09D2">
            <wp:extent cx="5943600" cy="493585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B4448"/>
    <w:rsid w:val="009C3C92"/>
    <w:rsid w:val="00A11E03"/>
    <w:rsid w:val="00A21EE1"/>
    <w:rsid w:val="00B2528E"/>
    <w:rsid w:val="00C0695A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2020-12-02T16:44:00Z</dcterms:created>
  <dcterms:modified xsi:type="dcterms:W3CDTF">2020-12-03T16:16:00Z</dcterms:modified>
</cp:coreProperties>
</file>