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4627EFC5" w:rsidR="0000323C" w:rsidRPr="0000323C" w:rsidRDefault="0000323C" w:rsidP="0000323C">
      <w:pPr>
        <w:pStyle w:val="BodyText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FC42F2">
        <w:t>KINGSVILLE</w:t>
      </w:r>
      <w:r w:rsidR="00044795">
        <w:t>, TEXAS</w:t>
      </w:r>
      <w:r w:rsidR="002170A7">
        <w:t xml:space="preserve">: </w:t>
      </w:r>
      <w:r w:rsidR="00FC42F2">
        <w:t>CHRISTUS SPOHN HOSPITAL KLEBERG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5E2D0AAD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FC42F2">
              <w:t>KLEBERG 1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65428CDC" w:rsidR="00D85DF6" w:rsidRDefault="00DB1CF6" w:rsidP="00A21EE1">
            <w:r>
              <w:t>COUNTY:</w:t>
            </w:r>
            <w:r w:rsidR="00547026">
              <w:t xml:space="preserve"> </w:t>
            </w:r>
            <w:r w:rsidR="00FC42F2">
              <w:t>KLEBERG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60764E06" w:rsidR="00D85DF6" w:rsidRDefault="00DB1CF6" w:rsidP="00A21EE1">
            <w:r>
              <w:t xml:space="preserve">CITY: </w:t>
            </w:r>
            <w:r w:rsidR="00FC42F2">
              <w:t>KINGSVILLE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3AD592ED" w:rsidR="0087510C" w:rsidRDefault="00FC42F2" w:rsidP="00A21EE1">
            <w:r>
              <w:t>27.489176, -97.850575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7813E848" w:rsidR="00451F53" w:rsidRDefault="00451F53" w:rsidP="00A21EE1">
            <w:r>
              <w:t xml:space="preserve">FACILITY NAME: </w:t>
            </w:r>
            <w:r w:rsidR="00FC42F2">
              <w:t>CHRISTUS SPOHN HOSPITAL KLEBERG</w:t>
            </w:r>
          </w:p>
        </w:tc>
        <w:tc>
          <w:tcPr>
            <w:tcW w:w="3117" w:type="dxa"/>
          </w:tcPr>
          <w:p w14:paraId="283226E8" w14:textId="7C3894EF" w:rsidR="00451F53" w:rsidRDefault="00FC42F2" w:rsidP="00A21EE1">
            <w:r>
              <w:t>1311 GENERAL CAVAZOS BLVD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5F1CE71F" w:rsidR="00D85DF6" w:rsidRDefault="00550930" w:rsidP="00550930">
            <w:r>
              <w:t>Ashley Vera</w:t>
            </w:r>
            <w:r>
              <w:t xml:space="preserve"> </w:t>
            </w:r>
          </w:p>
        </w:tc>
        <w:tc>
          <w:tcPr>
            <w:tcW w:w="3117" w:type="dxa"/>
          </w:tcPr>
          <w:p w14:paraId="76706E40" w14:textId="69E09251" w:rsidR="00D85DF6" w:rsidRDefault="00550930" w:rsidP="00A21EE1">
            <w:r>
              <w:t>361-661-8527</w:t>
            </w:r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12918BD8" w:rsidR="00D85DF6" w:rsidRDefault="00550930" w:rsidP="00550930">
            <w:r>
              <w:t>Gilbert Perez</w:t>
            </w:r>
            <w:r>
              <w:t xml:space="preserve"> </w:t>
            </w:r>
          </w:p>
        </w:tc>
        <w:tc>
          <w:tcPr>
            <w:tcW w:w="3117" w:type="dxa"/>
          </w:tcPr>
          <w:p w14:paraId="0F4E86DF" w14:textId="74AE96F0" w:rsidR="00D85DF6" w:rsidRDefault="00550930" w:rsidP="00A21EE1">
            <w:r>
              <w:t>361-595-9610</w:t>
            </w:r>
            <w:bookmarkStart w:id="0" w:name="_GoBack"/>
            <w:bookmarkEnd w:id="0"/>
          </w:p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7352668" w:rsidR="00C83060" w:rsidRDefault="00B2528E" w:rsidP="00A21EE1">
            <w:r>
              <w:t xml:space="preserve">HCC/TSA: </w:t>
            </w:r>
            <w:r w:rsidR="00FC42F2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7485BF07" w:rsidR="00A21EE1" w:rsidRDefault="00FC42F2">
      <w:r>
        <w:rPr>
          <w:noProof/>
        </w:rPr>
        <w:drawing>
          <wp:inline distT="0" distB="0" distL="0" distR="0" wp14:anchorId="49FE6E06" wp14:editId="421B483C">
            <wp:extent cx="5943600" cy="5099050"/>
            <wp:effectExtent l="0" t="0" r="0" b="635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4D4C3C"/>
    <w:rsid w:val="00547026"/>
    <w:rsid w:val="00550930"/>
    <w:rsid w:val="00560201"/>
    <w:rsid w:val="00583FB5"/>
    <w:rsid w:val="005A053C"/>
    <w:rsid w:val="005C136A"/>
    <w:rsid w:val="00867EF7"/>
    <w:rsid w:val="0087510C"/>
    <w:rsid w:val="008A1756"/>
    <w:rsid w:val="008F0DF6"/>
    <w:rsid w:val="00962BDA"/>
    <w:rsid w:val="00992924"/>
    <w:rsid w:val="009C3C92"/>
    <w:rsid w:val="00A11E03"/>
    <w:rsid w:val="00A21EE1"/>
    <w:rsid w:val="00B2528E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  <w:rsid w:val="00FC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4</cp:revision>
  <dcterms:created xsi:type="dcterms:W3CDTF">2020-12-02T16:33:00Z</dcterms:created>
  <dcterms:modified xsi:type="dcterms:W3CDTF">2020-12-03T16:13:00Z</dcterms:modified>
</cp:coreProperties>
</file>